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06" w:rsidRDefault="0043327C" w:rsidP="005A2B0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муниципальное  бюджетное общеобразовательное </w:t>
      </w:r>
      <w:r w:rsidR="005B03A5">
        <w:rPr>
          <w:rFonts w:ascii="Times New Roman" w:hAnsi="Times New Roman"/>
          <w:b/>
          <w:sz w:val="36"/>
          <w:szCs w:val="36"/>
        </w:rPr>
        <w:t xml:space="preserve"> учре</w:t>
      </w:r>
      <w:r w:rsidR="003A280B">
        <w:rPr>
          <w:rFonts w:ascii="Times New Roman" w:hAnsi="Times New Roman"/>
          <w:b/>
          <w:sz w:val="36"/>
          <w:szCs w:val="36"/>
        </w:rPr>
        <w:t xml:space="preserve">ждение </w:t>
      </w:r>
      <w:proofErr w:type="spellStart"/>
      <w:r w:rsidR="003A280B">
        <w:rPr>
          <w:rFonts w:ascii="Times New Roman" w:hAnsi="Times New Roman"/>
          <w:b/>
          <w:sz w:val="36"/>
          <w:szCs w:val="36"/>
        </w:rPr>
        <w:t>Р</w:t>
      </w:r>
      <w:r w:rsidR="00B624B3">
        <w:rPr>
          <w:rFonts w:ascii="Times New Roman" w:hAnsi="Times New Roman"/>
          <w:b/>
          <w:sz w:val="36"/>
          <w:szCs w:val="36"/>
        </w:rPr>
        <w:t>емонтненская</w:t>
      </w:r>
      <w:proofErr w:type="spellEnd"/>
      <w:r w:rsidR="003A280B">
        <w:rPr>
          <w:rFonts w:ascii="Times New Roman" w:hAnsi="Times New Roman"/>
          <w:b/>
          <w:sz w:val="36"/>
          <w:szCs w:val="36"/>
        </w:rPr>
        <w:t xml:space="preserve"> гимназия №1</w:t>
      </w:r>
    </w:p>
    <w:p w:rsidR="005A2B06" w:rsidRDefault="005A2B06" w:rsidP="00EB4572">
      <w:pPr>
        <w:spacing w:after="0" w:line="240" w:lineRule="auto"/>
        <w:rPr>
          <w:b/>
          <w:sz w:val="24"/>
          <w:szCs w:val="24"/>
        </w:rPr>
      </w:pPr>
    </w:p>
    <w:p w:rsidR="005A2B06" w:rsidRDefault="005A2B06" w:rsidP="005A2B06">
      <w:pPr>
        <w:spacing w:after="0" w:line="240" w:lineRule="auto"/>
        <w:jc w:val="center"/>
        <w:rPr>
          <w:b/>
          <w:sz w:val="24"/>
          <w:szCs w:val="24"/>
        </w:rPr>
      </w:pP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88321"/>
            <wp:effectExtent l="19050" t="0" r="3175" b="0"/>
            <wp:docPr id="2" name="Рисунок 1" descr="Большие гонки смотре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ие гонки смотреть онлай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Подготовила: Решетникова И.А.</w:t>
      </w:r>
    </w:p>
    <w:p w:rsidR="00EB4572" w:rsidRDefault="00EB4572" w:rsidP="00EB45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учитель физической культуры</w:t>
      </w:r>
    </w:p>
    <w:p w:rsidR="00EB4572" w:rsidRDefault="00EB4572" w:rsidP="00EB45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высшей квалификационной категории</w:t>
      </w:r>
    </w:p>
    <w:p w:rsidR="00EB4572" w:rsidRDefault="00EB4572" w:rsidP="00EB457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4572" w:rsidRDefault="00EB4572" w:rsidP="00EB457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4572" w:rsidRDefault="00EB4572" w:rsidP="00EB457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4572" w:rsidRDefault="00EB4572" w:rsidP="00EB45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Ремонтное </w:t>
      </w:r>
    </w:p>
    <w:p w:rsidR="00EB4572" w:rsidRDefault="00EB4572" w:rsidP="00EB45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01.12. 2014.</w:t>
      </w:r>
    </w:p>
    <w:p w:rsidR="00EB4572" w:rsidRDefault="00EB4572" w:rsidP="00EB4572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EB4572" w:rsidRDefault="00EB4572" w:rsidP="00EB45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EB4572" w:rsidRPr="00EB5ACA" w:rsidRDefault="00EB4572" w:rsidP="009F26CC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B5AC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Подготовка зала:</w:t>
      </w:r>
    </w:p>
    <w:p w:rsidR="00EB4572" w:rsidRPr="009F26CC" w:rsidRDefault="00EB4572" w:rsidP="009F26C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Музыкальное сопровождение</w:t>
      </w:r>
    </w:p>
    <w:p w:rsidR="00EB4572" w:rsidRPr="009F26CC" w:rsidRDefault="00EB4572" w:rsidP="009F26C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Спортивный инвентарь: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Кегли 6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Мячи малые 24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Мячи большие для фитнеса 3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 xml:space="preserve">- Обручи малые 3 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табло для результатов.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свисток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секундомер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  <w:r w:rsidRPr="009F26CC">
        <w:rPr>
          <w:rFonts w:ascii="Times New Roman" w:hAnsi="Times New Roman"/>
          <w:sz w:val="24"/>
          <w:szCs w:val="24"/>
        </w:rPr>
        <w:t>- мешки 3</w:t>
      </w:r>
    </w:p>
    <w:p w:rsidR="00EB4572" w:rsidRPr="009F26CC" w:rsidRDefault="00EB4572" w:rsidP="009F26CC">
      <w:pPr>
        <w:pStyle w:val="a3"/>
        <w:spacing w:after="0" w:line="360" w:lineRule="auto"/>
        <w:ind w:left="1068"/>
        <w:rPr>
          <w:rFonts w:ascii="Times New Roman" w:hAnsi="Times New Roman"/>
          <w:sz w:val="24"/>
          <w:szCs w:val="24"/>
        </w:rPr>
      </w:pP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9F26CC">
        <w:rPr>
          <w:rFonts w:ascii="Times New Roman" w:hAnsi="Times New Roman" w:cs="Times New Roman"/>
          <w:sz w:val="24"/>
          <w:szCs w:val="24"/>
        </w:rPr>
        <w:t xml:space="preserve"> команды 5 «А»,  5 «Б», 5 « 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F26CC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>классов</w:t>
      </w:r>
      <w:proofErr w:type="gramEnd"/>
      <w:r w:rsidRPr="009F26CC">
        <w:rPr>
          <w:rFonts w:ascii="Times New Roman" w:hAnsi="Times New Roman" w:cs="Times New Roman"/>
          <w:sz w:val="24"/>
          <w:szCs w:val="24"/>
        </w:rPr>
        <w:t xml:space="preserve"> (по 8 человек)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 xml:space="preserve"> Жюри</w:t>
      </w:r>
      <w:r w:rsidRPr="009F26CC">
        <w:rPr>
          <w:rFonts w:ascii="Times New Roman" w:hAnsi="Times New Roman" w:cs="Times New Roman"/>
          <w:sz w:val="24"/>
          <w:szCs w:val="24"/>
        </w:rPr>
        <w:t xml:space="preserve">:  </w:t>
      </w:r>
      <w:r w:rsidRPr="009F26CC">
        <w:rPr>
          <w:rFonts w:ascii="Times New Roman" w:hAnsi="Times New Roman" w:cs="Times New Roman"/>
          <w:b/>
          <w:sz w:val="24"/>
          <w:szCs w:val="24"/>
        </w:rPr>
        <w:t xml:space="preserve"> Новосёлов И.М.</w:t>
      </w:r>
      <w:r w:rsidRPr="009F26CC">
        <w:rPr>
          <w:rFonts w:ascii="Times New Roman" w:hAnsi="Times New Roman" w:cs="Times New Roman"/>
          <w:sz w:val="24"/>
          <w:szCs w:val="24"/>
        </w:rPr>
        <w:t>- учитель  технологии.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 xml:space="preserve">                 Мирный С.Л.</w:t>
      </w:r>
      <w:r w:rsidRPr="009F26CC">
        <w:rPr>
          <w:rFonts w:ascii="Times New Roman" w:hAnsi="Times New Roman" w:cs="Times New Roman"/>
          <w:sz w:val="24"/>
          <w:szCs w:val="24"/>
        </w:rPr>
        <w:t xml:space="preserve"> - учитель физической культуры.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 xml:space="preserve">                 Мирная Ю.В.-</w:t>
      </w:r>
      <w:r w:rsidRPr="009F26CC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образования.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4572" w:rsidRPr="00B70AE3" w:rsidRDefault="00EB4572" w:rsidP="009F26C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>Цель мероприятия:</w:t>
      </w:r>
      <w:r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Pr="00B70AE3">
        <w:rPr>
          <w:rFonts w:ascii="Times New Roman" w:hAnsi="Times New Roman" w:cs="Times New Roman"/>
          <w:color w:val="FF0000"/>
          <w:sz w:val="24"/>
          <w:szCs w:val="24"/>
        </w:rPr>
        <w:t xml:space="preserve">использование упражнений соревновательного   характера, направленных на дальнейшее развитие быстроты, ловкости и выносливости, </w:t>
      </w:r>
      <w:r w:rsidR="00B70AE3"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>творческое использование</w:t>
      </w:r>
      <w:r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сво</w:t>
      </w:r>
      <w:r w:rsidR="00B70AE3"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>его</w:t>
      </w:r>
      <w:r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двигательн</w:t>
      </w:r>
      <w:r w:rsidR="00B70AE3"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>ого</w:t>
      </w:r>
      <w:r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опыт</w:t>
      </w:r>
      <w:r w:rsidR="00B70AE3"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 w:rsidRPr="00B70AE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в условиях эмоционального общения со сверстниками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 xml:space="preserve">            Задачи:</w:t>
      </w:r>
      <w:r w:rsidR="00DF16C6"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br/>
        <w:t>- приобщать к здоровому образу жизни, к физической культуре и спорту;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br/>
        <w:t xml:space="preserve">- развивать у детей активность, стремление к достижению успеха, выдержки и настойчивости, честности в отношениях со сверстниками;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br/>
        <w:t>- формировать потребность в физической культуре</w:t>
      </w:r>
      <w:proofErr w:type="gramStart"/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br/>
        <w:t>- укреплять  здоровье  посредством физического досуга.</w:t>
      </w:r>
    </w:p>
    <w:p w:rsidR="00EB4572" w:rsidRPr="009F26CC" w:rsidRDefault="00B70AE3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УУД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1. Познавательные 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ценность здоровья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мотивация к здоров</w:t>
      </w:r>
      <w:r w:rsidR="00B70AE3">
        <w:rPr>
          <w:rFonts w:ascii="Times New Roman" w:hAnsi="Times New Roman" w:cs="Times New Roman"/>
          <w:sz w:val="24"/>
          <w:szCs w:val="24"/>
        </w:rPr>
        <w:t>ому образу жизни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2. Коммуникативные 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общение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толерантность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умение слушать и слышать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 -взаимодействовать со сверстниками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3. 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 </w:t>
      </w:r>
      <w:r w:rsidRPr="009F26CC">
        <w:rPr>
          <w:rFonts w:ascii="Times New Roman" w:hAnsi="Times New Roman" w:cs="Times New Roman"/>
          <w:sz w:val="24"/>
          <w:szCs w:val="24"/>
        </w:rPr>
        <w:t xml:space="preserve">Регулятивные  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  </w:t>
      </w:r>
      <w:r w:rsidR="00EB4572" w:rsidRPr="009F26CC">
        <w:rPr>
          <w:rFonts w:ascii="Times New Roman" w:hAnsi="Times New Roman" w:cs="Times New Roman"/>
          <w:sz w:val="24"/>
          <w:szCs w:val="24"/>
        </w:rPr>
        <w:t>- с</w:t>
      </w:r>
      <w:r w:rsidRPr="009F26CC">
        <w:rPr>
          <w:rFonts w:ascii="Times New Roman" w:hAnsi="Times New Roman" w:cs="Times New Roman"/>
          <w:sz w:val="24"/>
          <w:szCs w:val="24"/>
        </w:rPr>
        <w:t>амосовершенствование физической подготовки</w:t>
      </w:r>
    </w:p>
    <w:p w:rsidR="00EB4572" w:rsidRPr="009F26CC" w:rsidRDefault="00DF16C6" w:rsidP="009F26CC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   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  - использова</w:t>
      </w:r>
      <w:r w:rsidR="00B70AE3">
        <w:rPr>
          <w:rFonts w:ascii="Times New Roman" w:hAnsi="Times New Roman" w:cs="Times New Roman"/>
          <w:sz w:val="24"/>
          <w:szCs w:val="24"/>
        </w:rPr>
        <w:t>ние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 игровы</w:t>
      </w:r>
      <w:r w:rsidR="00B70AE3">
        <w:rPr>
          <w:rFonts w:ascii="Times New Roman" w:hAnsi="Times New Roman" w:cs="Times New Roman"/>
          <w:sz w:val="24"/>
          <w:szCs w:val="24"/>
        </w:rPr>
        <w:t>х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 действи</w:t>
      </w:r>
      <w:r w:rsidR="00B70AE3">
        <w:rPr>
          <w:rFonts w:ascii="Times New Roman" w:hAnsi="Times New Roman" w:cs="Times New Roman"/>
          <w:sz w:val="24"/>
          <w:szCs w:val="24"/>
        </w:rPr>
        <w:t>й</w:t>
      </w:r>
      <w:r w:rsidR="00EB4572" w:rsidRPr="009F26CC">
        <w:rPr>
          <w:rFonts w:ascii="Times New Roman" w:hAnsi="Times New Roman" w:cs="Times New Roman"/>
          <w:sz w:val="24"/>
          <w:szCs w:val="24"/>
        </w:rPr>
        <w:t xml:space="preserve">  для развития физических качеств.</w:t>
      </w:r>
    </w:p>
    <w:p w:rsidR="00EB4572" w:rsidRPr="009F26CC" w:rsidRDefault="00EB4572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572" w:rsidRPr="009F26CC" w:rsidRDefault="00EB4572" w:rsidP="009F26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4572" w:rsidRPr="009F26CC" w:rsidRDefault="00EB4572" w:rsidP="009F26CC">
      <w:pPr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Ход мероприятия: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>Игра проводится в спортивном зале</w:t>
      </w:r>
      <w:r w:rsidR="007B6D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В состязании принимают участие 3 команды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– дети 5-х  классов. В каждой команде по 8 человек. 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iCs/>
          <w:sz w:val="24"/>
          <w:szCs w:val="24"/>
        </w:rPr>
        <w:t xml:space="preserve">Дети построены на старте. Болельщики приветствуют своих героев. 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iCs/>
          <w:sz w:val="24"/>
          <w:szCs w:val="24"/>
        </w:rPr>
        <w:t>Звучит фонограмма из телевизионной передачи «Большие гонки».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Pr="009F26C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Добрый день, дорогие зрители, болельщики и участники! Мы ведем наш репортаж из спортивного зала  гимназии №1  Сегодня за победу в «Больших гонках» будут бороться</w:t>
      </w:r>
      <w:r w:rsidR="007B6DC8">
        <w:rPr>
          <w:rFonts w:ascii="Times New Roman" w:eastAsia="Times New Roman" w:hAnsi="Times New Roman" w:cs="Times New Roman"/>
          <w:sz w:val="24"/>
          <w:szCs w:val="24"/>
        </w:rPr>
        <w:t xml:space="preserve"> 3 команды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. Это – лучшие из лучших представителей от каждого класса: им лень сидеть у телевизора, они не портят глаза перед компьютером, они не читают скучных книг. Они – вечный двигатель, им не сидится на месте, солнце, воздух и вода – их верные друзья. Кто из них сегодня будет самым быстрым, ловким, метким? Кто одержит победу, а кто останется с носом? Вы заинтригованы? Тогда мы начинаем! Успехов вам, ребята, и побед! - Желаем каждой команде не только побед, но и бодрого настроения в течение всех состязаний, а также, чтобы участие в эстафетах стало полезным в укреплении вашего здоровья</w:t>
      </w:r>
    </w:p>
    <w:p w:rsidR="0091309B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Перед вами  три </w:t>
      </w:r>
      <w:r w:rsid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4D4">
        <w:rPr>
          <w:rFonts w:ascii="Times New Roman" w:eastAsia="Times New Roman" w:hAnsi="Times New Roman" w:cs="Times New Roman"/>
          <w:sz w:val="24"/>
          <w:szCs w:val="24"/>
        </w:rPr>
        <w:t>копилки.  С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вои заработанные награды </w:t>
      </w:r>
      <w:r w:rsidR="007B6DC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флажки</w:t>
      </w:r>
      <w:r w:rsidR="007B6D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6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>жюри будет складывать в них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.  По результатам заработанных флажков старт последней эстафеты будет  дан с разных стартовых линий.</w:t>
      </w:r>
      <w:r w:rsidR="0091309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91309B" w:rsidRDefault="0091309B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0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466725"/>
            <wp:effectExtent l="19050" t="0" r="9525" b="0"/>
            <wp:docPr id="9" name="Рисунок 1" descr="http://im1-tub-ru.yandex.net/i?id=49cd825aa45800a4a1970f120e05e6fb-41-144&amp;n=2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49cd825aa45800a4a1970f120e05e6fb-41-144&amp;n=2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908" cy="46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CC" w:rsidRPr="009F26CC" w:rsidRDefault="0091309B" w:rsidP="009130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4572" w:rsidRPr="009F26CC">
        <w:rPr>
          <w:rFonts w:ascii="Times New Roman" w:eastAsia="Times New Roman" w:hAnsi="Times New Roman" w:cs="Times New Roman"/>
          <w:sz w:val="24"/>
          <w:szCs w:val="24"/>
        </w:rPr>
        <w:t>Быстроту и ловкость, а также правильность выполнения эстафет будет оценивать компетентное жюри:</w:t>
      </w:r>
    </w:p>
    <w:p w:rsidR="00DF16C6" w:rsidRPr="009F26CC" w:rsidRDefault="009F26CC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B4572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6C6" w:rsidRPr="009F26CC">
        <w:rPr>
          <w:rFonts w:ascii="Times New Roman" w:hAnsi="Times New Roman" w:cs="Times New Roman"/>
          <w:b/>
          <w:sz w:val="24"/>
          <w:szCs w:val="24"/>
        </w:rPr>
        <w:t>Новосёлов И.М.</w:t>
      </w:r>
      <w:r w:rsidR="00DF16C6" w:rsidRPr="009F26CC">
        <w:rPr>
          <w:rFonts w:ascii="Times New Roman" w:hAnsi="Times New Roman" w:cs="Times New Roman"/>
          <w:sz w:val="24"/>
          <w:szCs w:val="24"/>
        </w:rPr>
        <w:t>- учитель  технологии.</w:t>
      </w:r>
    </w:p>
    <w:p w:rsidR="00DF16C6" w:rsidRPr="009F26CC" w:rsidRDefault="007B6DC8" w:rsidP="009F26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Мирный С. </w:t>
      </w:r>
      <w:r w:rsidR="00DF16C6" w:rsidRPr="009F26CC">
        <w:rPr>
          <w:rFonts w:ascii="Times New Roman" w:hAnsi="Times New Roman" w:cs="Times New Roman"/>
          <w:b/>
          <w:sz w:val="24"/>
          <w:szCs w:val="24"/>
        </w:rPr>
        <w:t>Л.</w:t>
      </w:r>
      <w:r w:rsidR="00DF16C6" w:rsidRPr="009F26CC">
        <w:rPr>
          <w:rFonts w:ascii="Times New Roman" w:hAnsi="Times New Roman" w:cs="Times New Roman"/>
          <w:sz w:val="24"/>
          <w:szCs w:val="24"/>
        </w:rPr>
        <w:t xml:space="preserve"> - учитель физической культуры.</w:t>
      </w:r>
    </w:p>
    <w:p w:rsidR="00EB4572" w:rsidRPr="009F26CC" w:rsidRDefault="00DF16C6" w:rsidP="009F26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26CC">
        <w:rPr>
          <w:rFonts w:ascii="Times New Roman" w:hAnsi="Times New Roman" w:cs="Times New Roman"/>
          <w:b/>
          <w:sz w:val="24"/>
          <w:szCs w:val="24"/>
        </w:rPr>
        <w:t xml:space="preserve">           Мирная Ю.В.-</w:t>
      </w:r>
      <w:r w:rsidRPr="009F26CC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образования.</w:t>
      </w:r>
    </w:p>
    <w:p w:rsidR="00EB4572" w:rsidRPr="009F26CC" w:rsidRDefault="009F26CC" w:rsidP="009F26CC">
      <w:pPr>
        <w:spacing w:before="150"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4572" w:rsidRPr="009F26CC">
        <w:rPr>
          <w:rFonts w:ascii="Times New Roman" w:eastAsia="Times New Roman" w:hAnsi="Times New Roman" w:cs="Times New Roman"/>
          <w:sz w:val="24"/>
          <w:szCs w:val="24"/>
        </w:rPr>
        <w:t>Поприветствуем их!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4572" w:rsidRPr="009F26CC">
        <w:rPr>
          <w:rFonts w:ascii="Times New Roman" w:eastAsia="Times New Roman" w:hAnsi="Times New Roman" w:cs="Times New Roman"/>
          <w:sz w:val="24"/>
          <w:szCs w:val="24"/>
        </w:rPr>
        <w:t xml:space="preserve"> (звучат аплодисменты)</w:t>
      </w:r>
    </w:p>
    <w:p w:rsidR="00EB4572" w:rsidRPr="009F26CC" w:rsidRDefault="009F26CC" w:rsidP="009F26CC">
      <w:pPr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1 </w:t>
      </w:r>
      <w:r w:rsidR="00EB4572" w:rsidRPr="009F26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Конкурс </w:t>
      </w:r>
      <w:r w:rsidRPr="009F26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«Разминка»</w:t>
      </w:r>
    </w:p>
    <w:p w:rsidR="00DF16C6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Трудно начинать состязание с активного бега. Первый конкурс изящен и грациозен! Спина прямая, подбородок приподнят, походка от бедра. Задача участников – ходьба с мячом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который находиться на фишке.</w:t>
      </w:r>
      <w:r w:rsidRPr="009F26CC">
        <w:rPr>
          <w:rFonts w:ascii="Times New Roman" w:eastAsia="Times New Roman" w:hAnsi="Times New Roman" w:cs="Times New Roman"/>
          <w:iCs/>
          <w:sz w:val="24"/>
          <w:szCs w:val="24"/>
        </w:rPr>
        <w:t xml:space="preserve">  Пронести мяч до  кегли и обратно</w:t>
      </w:r>
      <w:r w:rsidR="00DF16C6" w:rsidRPr="009F26CC">
        <w:rPr>
          <w:rFonts w:ascii="Times New Roman" w:eastAsia="Times New Roman" w:hAnsi="Times New Roman" w:cs="Times New Roman"/>
          <w:iCs/>
          <w:sz w:val="24"/>
          <w:szCs w:val="24"/>
        </w:rPr>
        <w:t>, и передать следующему участнику.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iCs/>
          <w:sz w:val="24"/>
          <w:szCs w:val="24"/>
        </w:rPr>
        <w:t>Проведение эстафеты.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Ведущий.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Красавцы, удальцы, не идут, а плывут! Дорогие болельщики! Трудно, очень трудно удержать шарик. Он очень легок, наивен и не понимает, что находится в крепких, как щупальца, руках. Поддержим аплодисментами наших дорогих участников!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color w:val="FF0000"/>
          <w:sz w:val="24"/>
          <w:szCs w:val="24"/>
        </w:rPr>
        <w:t>2.</w:t>
      </w:r>
      <w:r w:rsidRPr="009F26C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Конкурс  «Мяч в корзину»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Ведущий.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стоят с мячами, капитаны команд напротив команд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расстоянии 8 метров стоят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на стульях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в руках мешки.</w:t>
      </w:r>
    </w:p>
    <w:p w:rsidR="00EB4572" w:rsidRPr="009F26CC" w:rsidRDefault="00EB4572" w:rsidP="009F26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>Задача такая – про</w:t>
      </w:r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>бежать со своим мячом до обруча</w:t>
      </w:r>
      <w:proofErr w:type="gramStart"/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DF16C6" w:rsidRPr="009F26CC">
        <w:rPr>
          <w:rFonts w:ascii="Times New Roman" w:eastAsia="Times New Roman" w:hAnsi="Times New Roman" w:cs="Times New Roman"/>
          <w:sz w:val="24"/>
          <w:szCs w:val="24"/>
        </w:rPr>
        <w:t xml:space="preserve"> прыгнуть в обруч  и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забросить мяч в мешок 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вернутся назад,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передать эстафету следующему. 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F26CC">
        <w:rPr>
          <w:rFonts w:ascii="Times New Roman" w:hAnsi="Times New Roman" w:cs="Times New Roman"/>
          <w:sz w:val="24"/>
          <w:szCs w:val="24"/>
        </w:rPr>
        <w:t xml:space="preserve"> Если мяч не попал еще раз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24A18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hAnsi="Times New Roman" w:cs="Times New Roman"/>
          <w:sz w:val="24"/>
          <w:szCs w:val="24"/>
        </w:rPr>
        <w:t>до тех раз пока не попадёт</w:t>
      </w:r>
      <w:r w:rsidR="00B24A18" w:rsidRPr="009F26CC">
        <w:rPr>
          <w:rFonts w:ascii="Times New Roman" w:hAnsi="Times New Roman" w:cs="Times New Roman"/>
          <w:sz w:val="24"/>
          <w:szCs w:val="24"/>
        </w:rPr>
        <w:t>)</w:t>
      </w:r>
      <w:r w:rsidRPr="009F26CC">
        <w:rPr>
          <w:rFonts w:ascii="Times New Roman" w:hAnsi="Times New Roman" w:cs="Times New Roman"/>
          <w:sz w:val="24"/>
          <w:szCs w:val="24"/>
        </w:rPr>
        <w:t>. Выигрывает та команда, которая без ошибок и первой закончит эстафету</w:t>
      </w:r>
      <w:r w:rsidR="00B24A18" w:rsidRPr="009F26CC">
        <w:rPr>
          <w:rFonts w:ascii="Times New Roman" w:hAnsi="Times New Roman" w:cs="Times New Roman"/>
          <w:sz w:val="24"/>
          <w:szCs w:val="24"/>
        </w:rPr>
        <w:t>.</w:t>
      </w:r>
    </w:p>
    <w:p w:rsidR="00B24A18" w:rsidRPr="009F26CC" w:rsidRDefault="00EB4572" w:rsidP="009F26CC">
      <w:pPr>
        <w:shd w:val="clear" w:color="auto" w:fill="FFFFFF"/>
        <w:spacing w:after="36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color w:val="FF0000"/>
          <w:sz w:val="24"/>
          <w:szCs w:val="24"/>
        </w:rPr>
        <w:t>3 конкурс.</w:t>
      </w:r>
      <w:r w:rsidR="009F26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« </w:t>
      </w:r>
      <w:r w:rsidR="00EB5AC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Болельщиков»</w:t>
      </w:r>
      <w:r w:rsidR="009F26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B24A18" w:rsidRPr="009F26CC" w:rsidRDefault="00EB4572" w:rsidP="009F26CC">
      <w:pPr>
        <w:shd w:val="clear" w:color="auto" w:fill="FFFFFF"/>
        <w:spacing w:after="360" w:line="360" w:lineRule="auto"/>
        <w:rPr>
          <w:rFonts w:ascii="Helvetica" w:eastAsia="Times New Roman" w:hAnsi="Helvetica" w:cs="Helvetica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F26CC">
        <w:rPr>
          <w:rFonts w:ascii="Times New Roman" w:hAnsi="Times New Roman" w:cs="Times New Roman"/>
          <w:sz w:val="24"/>
          <w:szCs w:val="24"/>
        </w:rPr>
        <w:t xml:space="preserve"> Молодцы, Старались! А болельщики наши засиделись. Надо и им свою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сообразительность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F26CC">
        <w:rPr>
          <w:rFonts w:ascii="Times New Roman" w:hAnsi="Times New Roman" w:cs="Times New Roman"/>
          <w:sz w:val="24"/>
          <w:szCs w:val="24"/>
        </w:rPr>
        <w:t>оказать.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Болельщики зарабатывают для команд флажки</w:t>
      </w:r>
      <w:r w:rsidR="00B24A18" w:rsidRPr="009F26CC">
        <w:rPr>
          <w:rFonts w:ascii="Arial" w:hAnsi="Arial" w:cs="Arial"/>
          <w:sz w:val="24"/>
          <w:szCs w:val="24"/>
        </w:rPr>
        <w:t>.</w:t>
      </w:r>
    </w:p>
    <w:p w:rsidR="00EB4572" w:rsidRPr="009F26CC" w:rsidRDefault="00EB4572" w:rsidP="00EB457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Доскажи пословицу.                                                                                                                 Здоровье нам всем необходимо. Недаром народ придумал об этом много пословиц, поговорок. А знаете ли вы их?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В здоровом теле – здоровый … 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>дух )                                                                                      Курить – здоровью… ( вредить)                                                                                      Быстрого и ловкого болезнь не … ( догонит)                                                                              До свадьбы… ( заживет)                                                                                                      Здоровье не … ( купишь) Солнце, воздух и вода   наши верные …… (друзья.)</w:t>
      </w:r>
    </w:p>
    <w:p w:rsidR="00B24A18" w:rsidRPr="009F26CC" w:rsidRDefault="00EB4572" w:rsidP="00B24A1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Ведущий</w:t>
      </w:r>
      <w:proofErr w:type="gramStart"/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Ребята, а знаете ли вы, что помогает спортсменам стать такими ловкими, сильными? А вот отгадайте.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Бьют его, а он не плачет,                                                                                                        Веселее только скачет. (Мяч)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Я – веревка – погонялка,                                                                                                                                  Все со мной играют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Даже всякий забияка.       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И тот меня знает. (Скакалка)                                                                                                            Два березовых коня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Ч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ерез лес несут меня.                                                                                                                 Кони эти – рыжи,                                                                                                                                 А зовут их… (Лыжи).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F26CC">
        <w:rPr>
          <w:rFonts w:ascii="Times New Roman" w:eastAsia="Times New Roman" w:hAnsi="Times New Roman" w:cs="Times New Roman"/>
          <w:sz w:val="24"/>
          <w:szCs w:val="24"/>
        </w:rPr>
        <w:t>Мчусь,как</w:t>
      </w:r>
      <w:proofErr w:type="spell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пуля, я вперед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Л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ишь поскрипывает лед,                                                                                                                  Да мелькают огоньки. Кто несет меня? (Коньки)                                                                          Ты идешь с друзьями в лес,    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А он на плечи тебе влез.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Сам идти не хочет,           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Он тяжелый очень. (Рюкзак)                                                                                                                   Вот такой забавный случай!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Поселилась в ванной туча:                                                                                                   Дождик льется с потолка                                                                                                                   Мне на спину и бока.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Дождик теплый, подогретый,                                                                                                               На полу не видно луж.   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Все ребята любят … (Душ)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Ускользает, как живое,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Но не выпущу его я.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Белой пеной пенится, 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>Руки мыть не ленится …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(Мыло)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Просыпаюсь рано утром</w:t>
      </w:r>
      <w:proofErr w:type="gramStart"/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>месте с солнышком румяным,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Заправляю сам кроватку,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Быстро делаю … (Зарядку)</w:t>
      </w:r>
    </w:p>
    <w:p w:rsidR="00EB4572" w:rsidRPr="00EB5ACA" w:rsidRDefault="00EB4572" w:rsidP="00B24A1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5A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Конкурс 4. «Проскочи  – не попадись  бычку  »</w:t>
      </w:r>
      <w:r w:rsidRPr="00EB5A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>Вот это накал страстей!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9F26CC">
        <w:rPr>
          <w:rFonts w:ascii="Times New Roman" w:hAnsi="Times New Roman" w:cs="Times New Roman"/>
          <w:sz w:val="24"/>
          <w:szCs w:val="24"/>
        </w:rPr>
        <w:t xml:space="preserve"> тогда держись.  Эстафета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hAnsi="Times New Roman" w:cs="Times New Roman"/>
          <w:sz w:val="24"/>
          <w:szCs w:val="24"/>
        </w:rPr>
        <w:t>с</w:t>
      </w:r>
      <w:r w:rsidR="005A34D4">
        <w:rPr>
          <w:rFonts w:ascii="Times New Roman" w:hAnsi="Times New Roman" w:cs="Times New Roman"/>
          <w:sz w:val="24"/>
          <w:szCs w:val="24"/>
        </w:rPr>
        <w:t xml:space="preserve"> «бычком»</w:t>
      </w:r>
      <w:r w:rsidRPr="009F26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Команды 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="0029611F">
        <w:rPr>
          <w:rFonts w:ascii="Times New Roman" w:hAnsi="Times New Roman" w:cs="Times New Roman"/>
          <w:sz w:val="24"/>
          <w:szCs w:val="24"/>
        </w:rPr>
        <w:t>распола</w:t>
      </w:r>
      <w:r w:rsidRPr="009F26CC">
        <w:rPr>
          <w:rFonts w:ascii="Times New Roman" w:hAnsi="Times New Roman" w:cs="Times New Roman"/>
          <w:sz w:val="24"/>
          <w:szCs w:val="24"/>
        </w:rPr>
        <w:t>гаются на  линиях старта</w:t>
      </w:r>
      <w:proofErr w:type="gramStart"/>
      <w:r w:rsidRPr="009F26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26CC">
        <w:rPr>
          <w:rFonts w:ascii="Times New Roman" w:hAnsi="Times New Roman" w:cs="Times New Roman"/>
          <w:sz w:val="24"/>
          <w:szCs w:val="24"/>
        </w:rPr>
        <w:t xml:space="preserve">  У первого  мяч для фитнеса.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="005A34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4D4">
        <w:rPr>
          <w:rFonts w:ascii="Times New Roman" w:hAnsi="Times New Roman" w:cs="Times New Roman"/>
          <w:sz w:val="24"/>
          <w:szCs w:val="24"/>
        </w:rPr>
        <w:t>Пропрыгать</w:t>
      </w:r>
      <w:proofErr w:type="spellEnd"/>
      <w:r w:rsidR="0029611F">
        <w:rPr>
          <w:rFonts w:ascii="Times New Roman" w:hAnsi="Times New Roman" w:cs="Times New Roman"/>
          <w:sz w:val="24"/>
          <w:szCs w:val="24"/>
        </w:rPr>
        <w:t xml:space="preserve"> </w:t>
      </w:r>
      <w:r w:rsidR="005A34D4">
        <w:rPr>
          <w:rFonts w:ascii="Times New Roman" w:hAnsi="Times New Roman" w:cs="Times New Roman"/>
          <w:sz w:val="24"/>
          <w:szCs w:val="24"/>
        </w:rPr>
        <w:t xml:space="preserve"> до кегли  и обратно</w:t>
      </w:r>
      <w:r w:rsidR="00B24A18" w:rsidRPr="009F26CC">
        <w:rPr>
          <w:rFonts w:ascii="Times New Roman" w:hAnsi="Times New Roman" w:cs="Times New Roman"/>
          <w:sz w:val="24"/>
          <w:szCs w:val="24"/>
        </w:rPr>
        <w:t>, передать</w:t>
      </w:r>
      <w:r w:rsidR="00EB5ACA">
        <w:rPr>
          <w:rFonts w:ascii="Times New Roman" w:hAnsi="Times New Roman" w:cs="Times New Roman"/>
          <w:sz w:val="24"/>
          <w:szCs w:val="24"/>
        </w:rPr>
        <w:t xml:space="preserve"> мяч 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следующему участнику.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>Команды готовы? Тогда выпускаем бычка.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( Бычок мешает прыгать детям)</w:t>
      </w:r>
    </w:p>
    <w:p w:rsidR="00B24A18" w:rsidRPr="009F26CC" w:rsidRDefault="00B24A18" w:rsidP="009F26CC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>Ведущий;  Капитаны приглашаются для  подсчетов своих флажков</w:t>
      </w:r>
      <w:r w:rsidR="00EB5ACA">
        <w:rPr>
          <w:rFonts w:ascii="Times New Roman" w:hAnsi="Times New Roman" w:cs="Times New Roman"/>
          <w:sz w:val="24"/>
          <w:szCs w:val="24"/>
        </w:rPr>
        <w:t>.</w:t>
      </w:r>
    </w:p>
    <w:p w:rsidR="00B24A18" w:rsidRPr="009F26CC" w:rsidRDefault="00B24A18" w:rsidP="009F26CC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 xml:space="preserve"> Подсчитали свои награды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t>Конкурс</w:t>
      </w:r>
      <w:r w:rsidR="005A34D4">
        <w:rPr>
          <w:rFonts w:ascii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hAnsi="Times New Roman" w:cs="Times New Roman"/>
          <w:sz w:val="24"/>
          <w:szCs w:val="24"/>
        </w:rPr>
        <w:t xml:space="preserve"> 5.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>Ура! Финиш! Кто же победит?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hAnsi="Times New Roman" w:cs="Times New Roman"/>
          <w:sz w:val="24"/>
          <w:szCs w:val="24"/>
        </w:rPr>
        <w:lastRenderedPageBreak/>
        <w:t>Команды стартуют с разных положений</w:t>
      </w:r>
      <w:r w:rsidR="00B24A18" w:rsidRPr="009F26CC">
        <w:rPr>
          <w:rFonts w:ascii="Times New Roman" w:hAnsi="Times New Roman" w:cs="Times New Roman"/>
          <w:sz w:val="24"/>
          <w:szCs w:val="24"/>
        </w:rPr>
        <w:t>.</w:t>
      </w:r>
      <w:r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 Бег, обежать  кеглю и  вернутся назад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</w:t>
      </w:r>
      <w:r w:rsidR="00B24A18" w:rsidRPr="009F26CC">
        <w:rPr>
          <w:rFonts w:ascii="Times New Roman" w:hAnsi="Times New Roman" w:cs="Times New Roman"/>
          <w:sz w:val="24"/>
          <w:szCs w:val="24"/>
        </w:rPr>
        <w:t>(</w:t>
      </w:r>
      <w:r w:rsidRPr="009F26CC">
        <w:rPr>
          <w:rFonts w:ascii="Times New Roman" w:hAnsi="Times New Roman" w:cs="Times New Roman"/>
          <w:sz w:val="24"/>
          <w:szCs w:val="24"/>
        </w:rPr>
        <w:t>протянуть ленточку чемпиона.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) Кто первый </w:t>
      </w:r>
      <w:r w:rsidR="009F26CC" w:rsidRPr="009F26CC">
        <w:rPr>
          <w:rFonts w:ascii="Times New Roman" w:hAnsi="Times New Roman" w:cs="Times New Roman"/>
          <w:sz w:val="24"/>
          <w:szCs w:val="24"/>
        </w:rPr>
        <w:t xml:space="preserve"> из капитанов дотронется до ленточки,  та команда и   побеждает </w:t>
      </w:r>
      <w:r w:rsidR="00B24A18" w:rsidRPr="009F26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>(</w:t>
      </w:r>
      <w:r w:rsidR="005A34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Награждение победителей.</w:t>
      </w:r>
      <w:proofErr w:type="gramEnd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F26CC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Вручение</w:t>
      </w:r>
      <w:r w:rsidR="005A34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грамот</w:t>
      </w:r>
      <w:proofErr w:type="gramStart"/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4D4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Отдохнули мы на славу,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 xml:space="preserve">Победили мы по праву!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>Похвал достойны и награды,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>И мы призы вручить вам рады. Слово жюри.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 xml:space="preserve"> Спасибо всем. Наш репортаж подходит к концу. Это были потрясающие гонки! До новых встреч!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6CC">
        <w:rPr>
          <w:rFonts w:ascii="Times New Roman" w:eastAsia="Times New Roman" w:hAnsi="Times New Roman" w:cs="Times New Roman"/>
          <w:sz w:val="24"/>
          <w:szCs w:val="24"/>
        </w:rPr>
        <w:t>Всем спасибо за внимание,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>За задор, за звонкий смех,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>За огонь соревнованья,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br/>
        <w:t>Обеспечивший успех.</w:t>
      </w:r>
      <w:r w:rsidR="00B24A18" w:rsidRPr="009F2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6CC">
        <w:rPr>
          <w:rFonts w:ascii="Times New Roman" w:eastAsia="Times New Roman" w:hAnsi="Times New Roman" w:cs="Times New Roman"/>
          <w:sz w:val="24"/>
          <w:szCs w:val="24"/>
        </w:rPr>
        <w:t>(Звучит песня «Давай, Россия!» из телевизионной версии игры).</w:t>
      </w: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EB4572" w:rsidRPr="009F26CC" w:rsidRDefault="00EB4572" w:rsidP="009F26CC">
      <w:pPr>
        <w:spacing w:before="240" w:after="240" w:line="360" w:lineRule="auto"/>
        <w:rPr>
          <w:rFonts w:ascii="Times New Roman" w:eastAsia="Times New Roman" w:hAnsi="Times New Roman" w:cs="Times New Roman"/>
          <w:color w:val="383838"/>
          <w:sz w:val="24"/>
          <w:szCs w:val="24"/>
        </w:rPr>
      </w:pPr>
    </w:p>
    <w:p w:rsidR="003A280B" w:rsidRDefault="003A280B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jc w:val="center"/>
        <w:rPr>
          <w:sz w:val="24"/>
          <w:szCs w:val="24"/>
        </w:rPr>
      </w:pPr>
    </w:p>
    <w:p w:rsidR="003A280B" w:rsidRDefault="003A280B" w:rsidP="005A2B06">
      <w:pPr>
        <w:spacing w:after="0" w:line="240" w:lineRule="auto"/>
        <w:jc w:val="center"/>
        <w:rPr>
          <w:sz w:val="24"/>
          <w:szCs w:val="24"/>
        </w:rPr>
      </w:pP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7D46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Итоги  соревнований.</w:t>
      </w:r>
    </w:p>
    <w:p w:rsidR="00EB5ACA" w:rsidRDefault="007B6DC8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Командные                                 личные</w:t>
      </w: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 – 5 « А» класс.</w:t>
      </w:r>
      <w:r w:rsidR="007B6DC8">
        <w:rPr>
          <w:rFonts w:ascii="Times New Roman" w:eastAsia="Times New Roman" w:hAnsi="Times New Roman" w:cs="Times New Roman"/>
          <w:sz w:val="28"/>
          <w:szCs w:val="28"/>
        </w:rPr>
        <w:t xml:space="preserve">       Самый быстрый – </w:t>
      </w:r>
      <w:proofErr w:type="spellStart"/>
      <w:r w:rsidR="007B6DC8">
        <w:rPr>
          <w:rFonts w:ascii="Times New Roman" w:eastAsia="Times New Roman" w:hAnsi="Times New Roman" w:cs="Times New Roman"/>
          <w:sz w:val="28"/>
          <w:szCs w:val="28"/>
        </w:rPr>
        <w:t>Киричко</w:t>
      </w:r>
      <w:proofErr w:type="spellEnd"/>
      <w:r w:rsidR="007B6DC8">
        <w:rPr>
          <w:rFonts w:ascii="Times New Roman" w:eastAsia="Times New Roman" w:hAnsi="Times New Roman" w:cs="Times New Roman"/>
          <w:sz w:val="28"/>
          <w:szCs w:val="28"/>
        </w:rPr>
        <w:t xml:space="preserve"> Алексей   5 « А» класс.                        </w:t>
      </w: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5  « Б» класс.</w:t>
      </w:r>
      <w:r w:rsidR="007B6DC8">
        <w:rPr>
          <w:rFonts w:ascii="Times New Roman" w:eastAsia="Times New Roman" w:hAnsi="Times New Roman" w:cs="Times New Roman"/>
          <w:sz w:val="28"/>
          <w:szCs w:val="28"/>
        </w:rPr>
        <w:t xml:space="preserve">       Самый ловкий - Крамаренко Даниил 5 « В» класс</w:t>
      </w: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</w:t>
      </w:r>
      <w:r w:rsidR="005A3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A3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 « В» класс.</w:t>
      </w:r>
    </w:p>
    <w:p w:rsidR="00EB5ACA" w:rsidRDefault="00EB5ACA" w:rsidP="005A2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5ACA" w:rsidRDefault="002B0C17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3550" cy="3305175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E2" w:rsidRDefault="003F7CE2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7CE2" w:rsidRDefault="003F7CE2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7CE2" w:rsidRDefault="002B0C17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7192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2A" w:rsidRDefault="009F622A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622A" w:rsidRDefault="009F622A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622A" w:rsidRDefault="002B0C17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0C1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D4" w:rsidRDefault="005A34D4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34D4" w:rsidRDefault="005A34D4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34D4" w:rsidRPr="00F43D08" w:rsidRDefault="002B0C17" w:rsidP="005A2B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39719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4D4" w:rsidRPr="00F43D08" w:rsidSect="003A280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DDD"/>
    <w:multiLevelType w:val="hybridMultilevel"/>
    <w:tmpl w:val="6E44AE2A"/>
    <w:lvl w:ilvl="0" w:tplc="39EA3994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276F1"/>
    <w:multiLevelType w:val="hybridMultilevel"/>
    <w:tmpl w:val="C09A652E"/>
    <w:lvl w:ilvl="0" w:tplc="C0422B1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2">
    <w:nsid w:val="14180EA5"/>
    <w:multiLevelType w:val="hybridMultilevel"/>
    <w:tmpl w:val="8CC861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37A9E"/>
    <w:multiLevelType w:val="hybridMultilevel"/>
    <w:tmpl w:val="997CAB92"/>
    <w:lvl w:ilvl="0" w:tplc="E332BB7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3D36CD"/>
    <w:multiLevelType w:val="hybridMultilevel"/>
    <w:tmpl w:val="AF1663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A2B06"/>
    <w:rsid w:val="0014248C"/>
    <w:rsid w:val="00151B3D"/>
    <w:rsid w:val="001711CB"/>
    <w:rsid w:val="00181840"/>
    <w:rsid w:val="00187D46"/>
    <w:rsid w:val="001A0188"/>
    <w:rsid w:val="001B1BE5"/>
    <w:rsid w:val="002320B4"/>
    <w:rsid w:val="00250265"/>
    <w:rsid w:val="0029611F"/>
    <w:rsid w:val="002B0C17"/>
    <w:rsid w:val="002C049B"/>
    <w:rsid w:val="0032231F"/>
    <w:rsid w:val="00343E05"/>
    <w:rsid w:val="003A280B"/>
    <w:rsid w:val="003A7382"/>
    <w:rsid w:val="003B3806"/>
    <w:rsid w:val="003B6F96"/>
    <w:rsid w:val="003F7CE2"/>
    <w:rsid w:val="00421017"/>
    <w:rsid w:val="0043327C"/>
    <w:rsid w:val="00445222"/>
    <w:rsid w:val="0045787A"/>
    <w:rsid w:val="00472155"/>
    <w:rsid w:val="004A7467"/>
    <w:rsid w:val="004B21C1"/>
    <w:rsid w:val="00501782"/>
    <w:rsid w:val="005251B2"/>
    <w:rsid w:val="00535F67"/>
    <w:rsid w:val="00536BFE"/>
    <w:rsid w:val="005A2B06"/>
    <w:rsid w:val="005A34D4"/>
    <w:rsid w:val="005B03A5"/>
    <w:rsid w:val="005C35FE"/>
    <w:rsid w:val="006341DE"/>
    <w:rsid w:val="0063698F"/>
    <w:rsid w:val="006D4676"/>
    <w:rsid w:val="00732DBB"/>
    <w:rsid w:val="007332C2"/>
    <w:rsid w:val="00746F83"/>
    <w:rsid w:val="007B6DC8"/>
    <w:rsid w:val="007C08A3"/>
    <w:rsid w:val="007D5B8E"/>
    <w:rsid w:val="00803503"/>
    <w:rsid w:val="00811B96"/>
    <w:rsid w:val="008123D3"/>
    <w:rsid w:val="008705CB"/>
    <w:rsid w:val="00873327"/>
    <w:rsid w:val="00894935"/>
    <w:rsid w:val="008A66E5"/>
    <w:rsid w:val="008C4D18"/>
    <w:rsid w:val="0091309B"/>
    <w:rsid w:val="009A3057"/>
    <w:rsid w:val="009A78F9"/>
    <w:rsid w:val="009F26CC"/>
    <w:rsid w:val="009F622A"/>
    <w:rsid w:val="00AC3D84"/>
    <w:rsid w:val="00B13546"/>
    <w:rsid w:val="00B24A18"/>
    <w:rsid w:val="00B624B3"/>
    <w:rsid w:val="00B6625A"/>
    <w:rsid w:val="00B70AE3"/>
    <w:rsid w:val="00B90E4D"/>
    <w:rsid w:val="00C11BC5"/>
    <w:rsid w:val="00C6315A"/>
    <w:rsid w:val="00D0157B"/>
    <w:rsid w:val="00D20084"/>
    <w:rsid w:val="00D26AAB"/>
    <w:rsid w:val="00D41936"/>
    <w:rsid w:val="00D471A5"/>
    <w:rsid w:val="00D7403D"/>
    <w:rsid w:val="00DE1E37"/>
    <w:rsid w:val="00DF16C6"/>
    <w:rsid w:val="00E006D8"/>
    <w:rsid w:val="00E53352"/>
    <w:rsid w:val="00E978F7"/>
    <w:rsid w:val="00EA22DC"/>
    <w:rsid w:val="00EB4572"/>
    <w:rsid w:val="00EB5ACA"/>
    <w:rsid w:val="00F22E65"/>
    <w:rsid w:val="00F43D08"/>
    <w:rsid w:val="00FD5AE9"/>
    <w:rsid w:val="00FE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AB"/>
  </w:style>
  <w:style w:type="paragraph" w:styleId="1">
    <w:name w:val="heading 1"/>
    <w:basedOn w:val="a"/>
    <w:link w:val="10"/>
    <w:uiPriority w:val="9"/>
    <w:qFormat/>
    <w:rsid w:val="00E97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2B0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A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8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78F7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a6">
    <w:name w:val="Normal (Web)"/>
    <w:basedOn w:val="a"/>
    <w:uiPriority w:val="99"/>
    <w:semiHidden/>
    <w:unhideWhenUsed/>
    <w:rsid w:val="00E978F7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978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2946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76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yandex.ru/images/search?source=wiz&amp;img_url=http://www.avista.su/picture/flags/russia.gif&amp;uinfo=sw-1768-sh-1105-ww-1751-wh-929-pd-1-wp-16x10_1680x1050-lt-542&amp;text=%D1%84%D0%BE%D1%82%D0%BE%20%D1%80%D0%BE%D1%81%D1%81%D0%B8%D0%B9%D1%81%D0%BA%D0%BE%D0%B3%D0%BE%20%D1%84%D0%BB%D0%B0%D0%B3%D0%B0&amp;noreask=1&amp;pos=6&amp;lr=39&amp;rpt=simage&amp;pin=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2015-04-06T08:41:00Z</dcterms:created>
  <dcterms:modified xsi:type="dcterms:W3CDTF">2015-05-22T09:35:00Z</dcterms:modified>
</cp:coreProperties>
</file>