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A0A" w:rsidRDefault="00A819A1" w:rsidP="003C1935">
      <w:pPr>
        <w:tabs>
          <w:tab w:val="left" w:pos="1134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3C1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proofErr w:type="spellStart"/>
      <w:r w:rsidRPr="00FB23C1">
        <w:rPr>
          <w:rFonts w:ascii="Times New Roman" w:hAnsi="Times New Roman" w:cs="Times New Roman"/>
          <w:b/>
          <w:sz w:val="28"/>
          <w:szCs w:val="28"/>
        </w:rPr>
        <w:t>вебинар</w:t>
      </w:r>
      <w:r w:rsidRPr="00FB23C1">
        <w:rPr>
          <w:rFonts w:ascii="Times New Roman" w:hAnsi="Times New Roman" w:cs="Times New Roman"/>
          <w:b/>
          <w:sz w:val="28"/>
          <w:szCs w:val="28"/>
        </w:rPr>
        <w:t>ах</w:t>
      </w:r>
      <w:proofErr w:type="spellEnd"/>
      <w:r w:rsidRPr="00FB23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2507">
        <w:rPr>
          <w:rFonts w:ascii="Times New Roman" w:hAnsi="Times New Roman" w:cs="Times New Roman"/>
          <w:b/>
          <w:sz w:val="28"/>
          <w:szCs w:val="28"/>
        </w:rPr>
        <w:t>на тему:</w:t>
      </w:r>
    </w:p>
    <w:p w:rsidR="00E53A0A" w:rsidRDefault="00A819A1" w:rsidP="003C1935">
      <w:pPr>
        <w:tabs>
          <w:tab w:val="left" w:pos="1134"/>
        </w:tabs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3C1">
        <w:rPr>
          <w:rFonts w:ascii="Times New Roman" w:hAnsi="Times New Roman" w:cs="Times New Roman"/>
          <w:b/>
          <w:sz w:val="28"/>
          <w:szCs w:val="28"/>
        </w:rPr>
        <w:t xml:space="preserve">«Применение инновационных здоровьесберегающих </w:t>
      </w:r>
    </w:p>
    <w:p w:rsidR="00A819A1" w:rsidRPr="00FB23C1" w:rsidRDefault="00A819A1" w:rsidP="003C1935">
      <w:pPr>
        <w:tabs>
          <w:tab w:val="left" w:pos="1134"/>
        </w:tabs>
        <w:spacing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B23C1">
        <w:rPr>
          <w:rFonts w:ascii="Times New Roman" w:hAnsi="Times New Roman" w:cs="Times New Roman"/>
          <w:b/>
          <w:sz w:val="28"/>
          <w:szCs w:val="28"/>
        </w:rPr>
        <w:t xml:space="preserve">методов и </w:t>
      </w:r>
      <w:proofErr w:type="gramStart"/>
      <w:r w:rsidRPr="00FB23C1">
        <w:rPr>
          <w:rFonts w:ascii="Times New Roman" w:hAnsi="Times New Roman" w:cs="Times New Roman"/>
          <w:b/>
          <w:sz w:val="28"/>
          <w:szCs w:val="28"/>
        </w:rPr>
        <w:t xml:space="preserve">технологий </w:t>
      </w:r>
      <w:r w:rsidR="00E53A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23C1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FB23C1">
        <w:rPr>
          <w:rFonts w:ascii="Times New Roman" w:hAnsi="Times New Roman" w:cs="Times New Roman"/>
          <w:b/>
          <w:sz w:val="28"/>
          <w:szCs w:val="28"/>
        </w:rPr>
        <w:t xml:space="preserve"> рамках образовательного процесса» </w:t>
      </w:r>
    </w:p>
    <w:p w:rsidR="00A819A1" w:rsidRDefault="00CB35E2" w:rsidP="003C1935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планом</w:t>
      </w:r>
      <w:r w:rsidR="00A819A1" w:rsidRPr="00E53A0A">
        <w:rPr>
          <w:rFonts w:ascii="Times New Roman" w:hAnsi="Times New Roman"/>
          <w:sz w:val="28"/>
          <w:szCs w:val="28"/>
        </w:rPr>
        <w:t xml:space="preserve"> работы </w:t>
      </w:r>
      <w:proofErr w:type="spellStart"/>
      <w:r w:rsidR="000F549E" w:rsidRPr="00E53A0A">
        <w:rPr>
          <w:rFonts w:ascii="Times New Roman" w:hAnsi="Times New Roman"/>
          <w:sz w:val="28"/>
          <w:szCs w:val="28"/>
        </w:rPr>
        <w:t>мин</w:t>
      </w:r>
      <w:r w:rsidR="00A819A1" w:rsidRPr="00E53A0A">
        <w:rPr>
          <w:rFonts w:ascii="Times New Roman" w:hAnsi="Times New Roman"/>
          <w:sz w:val="28"/>
          <w:szCs w:val="28"/>
        </w:rPr>
        <w:t>образования</w:t>
      </w:r>
      <w:proofErr w:type="spellEnd"/>
      <w:r w:rsidR="00A819A1" w:rsidRPr="00E53A0A">
        <w:rPr>
          <w:rFonts w:ascii="Times New Roman" w:hAnsi="Times New Roman"/>
          <w:sz w:val="28"/>
          <w:szCs w:val="28"/>
        </w:rPr>
        <w:t xml:space="preserve"> Ростовской области на 2018 год</w:t>
      </w:r>
      <w:r w:rsidR="00A819A1" w:rsidRPr="00E53A0A">
        <w:rPr>
          <w:rFonts w:ascii="Times New Roman" w:hAnsi="Times New Roman"/>
          <w:sz w:val="28"/>
          <w:szCs w:val="28"/>
        </w:rPr>
        <w:t xml:space="preserve"> </w:t>
      </w:r>
      <w:r w:rsidR="000F549E" w:rsidRPr="00E53A0A">
        <w:rPr>
          <w:rFonts w:ascii="Times New Roman" w:hAnsi="Times New Roman"/>
          <w:sz w:val="28"/>
          <w:szCs w:val="28"/>
        </w:rPr>
        <w:t xml:space="preserve">для 602 </w:t>
      </w:r>
      <w:r w:rsidR="000F549E" w:rsidRPr="00E53A0A">
        <w:rPr>
          <w:rFonts w:ascii="Times New Roman" w:hAnsi="Times New Roman"/>
          <w:sz w:val="28"/>
          <w:szCs w:val="28"/>
        </w:rPr>
        <w:t>пилотных школ из 55 территорий Ростовской области</w:t>
      </w:r>
      <w:r w:rsidR="000F549E" w:rsidRPr="00E53A0A">
        <w:rPr>
          <w:rFonts w:ascii="Times New Roman" w:hAnsi="Times New Roman"/>
          <w:sz w:val="28"/>
          <w:szCs w:val="28"/>
        </w:rPr>
        <w:t xml:space="preserve"> </w:t>
      </w:r>
      <w:r w:rsidR="00A819A1" w:rsidRPr="00E53A0A">
        <w:rPr>
          <w:rFonts w:ascii="Times New Roman" w:hAnsi="Times New Roman"/>
          <w:sz w:val="28"/>
          <w:szCs w:val="28"/>
        </w:rPr>
        <w:t>пров</w:t>
      </w:r>
      <w:r w:rsidR="000F549E" w:rsidRPr="00E53A0A">
        <w:rPr>
          <w:rFonts w:ascii="Times New Roman" w:hAnsi="Times New Roman"/>
          <w:sz w:val="28"/>
          <w:szCs w:val="28"/>
        </w:rPr>
        <w:t xml:space="preserve">едены 4 </w:t>
      </w:r>
      <w:r w:rsidR="00A819A1" w:rsidRPr="00E53A0A">
        <w:rPr>
          <w:rFonts w:ascii="Times New Roman" w:hAnsi="Times New Roman"/>
          <w:sz w:val="28"/>
          <w:szCs w:val="28"/>
        </w:rPr>
        <w:t>зональны</w:t>
      </w:r>
      <w:r w:rsidR="000F549E" w:rsidRPr="00E53A0A">
        <w:rPr>
          <w:rFonts w:ascii="Times New Roman" w:hAnsi="Times New Roman"/>
          <w:sz w:val="28"/>
          <w:szCs w:val="28"/>
        </w:rPr>
        <w:t>х</w:t>
      </w:r>
      <w:r w:rsidR="00A819A1" w:rsidRPr="00E53A0A">
        <w:rPr>
          <w:rFonts w:ascii="Times New Roman" w:hAnsi="Times New Roman"/>
          <w:sz w:val="28"/>
          <w:szCs w:val="28"/>
        </w:rPr>
        <w:t xml:space="preserve"> семинар</w:t>
      </w:r>
      <w:r w:rsidR="000F549E" w:rsidRPr="00E53A0A">
        <w:rPr>
          <w:rFonts w:ascii="Times New Roman" w:hAnsi="Times New Roman"/>
          <w:sz w:val="28"/>
          <w:szCs w:val="28"/>
        </w:rPr>
        <w:t>а</w:t>
      </w:r>
      <w:r w:rsidR="00A819A1" w:rsidRPr="00E53A0A">
        <w:rPr>
          <w:rFonts w:ascii="Times New Roman" w:hAnsi="Times New Roman"/>
          <w:sz w:val="28"/>
          <w:szCs w:val="28"/>
        </w:rPr>
        <w:t xml:space="preserve"> </w:t>
      </w:r>
      <w:r w:rsidRPr="00E53A0A">
        <w:rPr>
          <w:rFonts w:ascii="Times New Roman" w:hAnsi="Times New Roman"/>
          <w:sz w:val="28"/>
          <w:szCs w:val="28"/>
        </w:rPr>
        <w:t>в формате вебинара</w:t>
      </w:r>
      <w:r w:rsidRPr="00E53A0A">
        <w:rPr>
          <w:rFonts w:ascii="Times New Roman" w:hAnsi="Times New Roman"/>
          <w:sz w:val="28"/>
          <w:szCs w:val="28"/>
        </w:rPr>
        <w:t xml:space="preserve"> </w:t>
      </w:r>
      <w:r w:rsidR="000F549E" w:rsidRPr="00E53A0A">
        <w:rPr>
          <w:rFonts w:ascii="Times New Roman" w:hAnsi="Times New Roman"/>
          <w:sz w:val="28"/>
          <w:szCs w:val="28"/>
        </w:rPr>
        <w:t xml:space="preserve">на тему </w:t>
      </w:r>
      <w:r w:rsidR="000F549E" w:rsidRPr="00E53A0A">
        <w:rPr>
          <w:rFonts w:ascii="Times New Roman" w:hAnsi="Times New Roman"/>
          <w:sz w:val="28"/>
          <w:szCs w:val="28"/>
        </w:rPr>
        <w:t>«Применение инновационных здоровьесберегающих методов и технологий в рамках образовательного процесса</w:t>
      </w:r>
      <w:r w:rsidR="000F549E" w:rsidRPr="00E53A0A">
        <w:rPr>
          <w:rFonts w:ascii="Times New Roman" w:hAnsi="Times New Roman"/>
          <w:sz w:val="28"/>
          <w:szCs w:val="28"/>
        </w:rPr>
        <w:t>»</w:t>
      </w:r>
      <w:r w:rsidR="00A819A1" w:rsidRPr="00E53A0A">
        <w:rPr>
          <w:rFonts w:ascii="Times New Roman" w:hAnsi="Times New Roman"/>
          <w:sz w:val="28"/>
          <w:szCs w:val="28"/>
        </w:rPr>
        <w:t xml:space="preserve">. </w:t>
      </w:r>
    </w:p>
    <w:p w:rsidR="00E53A0A" w:rsidRPr="00E53A0A" w:rsidRDefault="00E53A0A" w:rsidP="003C1935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Даты проведения </w:t>
      </w:r>
      <w:proofErr w:type="spellStart"/>
      <w:r>
        <w:rPr>
          <w:rFonts w:ascii="Times New Roman" w:hAnsi="Times New Roman"/>
          <w:sz w:val="28"/>
          <w:szCs w:val="28"/>
        </w:rPr>
        <w:t>вебинаров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6525C">
        <w:rPr>
          <w:rFonts w:ascii="Times New Roman" w:hAnsi="Times New Roman"/>
          <w:b/>
          <w:i/>
          <w:sz w:val="28"/>
          <w:szCs w:val="28"/>
        </w:rPr>
        <w:t>27</w:t>
      </w:r>
      <w:r w:rsidRPr="00C6525C">
        <w:rPr>
          <w:rFonts w:ascii="Times New Roman" w:hAnsi="Times New Roman"/>
          <w:b/>
          <w:i/>
          <w:sz w:val="28"/>
          <w:szCs w:val="28"/>
        </w:rPr>
        <w:t>, 30 но</w:t>
      </w:r>
      <w:r w:rsidRPr="00C6525C">
        <w:rPr>
          <w:rFonts w:ascii="Times New Roman" w:hAnsi="Times New Roman"/>
          <w:b/>
          <w:i/>
          <w:sz w:val="28"/>
          <w:szCs w:val="28"/>
        </w:rPr>
        <w:t>ября</w:t>
      </w:r>
      <w:r w:rsidRPr="00C6525C">
        <w:rPr>
          <w:rFonts w:ascii="Times New Roman" w:hAnsi="Times New Roman"/>
          <w:b/>
          <w:i/>
          <w:sz w:val="28"/>
          <w:szCs w:val="28"/>
        </w:rPr>
        <w:t>, 3,6 декабря</w:t>
      </w:r>
      <w:r w:rsidRPr="00C6525C">
        <w:rPr>
          <w:rFonts w:ascii="Times New Roman" w:hAnsi="Times New Roman"/>
          <w:b/>
          <w:i/>
          <w:sz w:val="28"/>
          <w:szCs w:val="28"/>
        </w:rPr>
        <w:t xml:space="preserve"> 2018</w:t>
      </w:r>
      <w:r w:rsidR="00C6525C">
        <w:rPr>
          <w:rFonts w:ascii="Times New Roman" w:hAnsi="Times New Roman"/>
          <w:b/>
          <w:i/>
          <w:sz w:val="28"/>
          <w:szCs w:val="28"/>
        </w:rPr>
        <w:t xml:space="preserve"> г.</w:t>
      </w:r>
      <w:bookmarkStart w:id="0" w:name="_GoBack"/>
      <w:bookmarkEnd w:id="0"/>
      <w:r w:rsidRPr="00E53A0A">
        <w:rPr>
          <w:rFonts w:ascii="Times New Roman" w:hAnsi="Times New Roman"/>
          <w:sz w:val="28"/>
          <w:szCs w:val="28"/>
        </w:rPr>
        <w:t xml:space="preserve"> </w:t>
      </w:r>
    </w:p>
    <w:p w:rsidR="000F549E" w:rsidRPr="00E53A0A" w:rsidRDefault="00E53A0A" w:rsidP="003C1935">
      <w:pPr>
        <w:tabs>
          <w:tab w:val="left" w:pos="1134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E53A0A">
        <w:rPr>
          <w:rFonts w:ascii="Times New Roman" w:hAnsi="Times New Roman" w:cs="Times New Roman"/>
          <w:sz w:val="28"/>
          <w:szCs w:val="28"/>
        </w:rPr>
        <w:t>емонстраци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53A0A">
        <w:rPr>
          <w:rFonts w:ascii="Times New Roman" w:hAnsi="Times New Roman" w:cs="Times New Roman"/>
          <w:sz w:val="28"/>
          <w:szCs w:val="28"/>
        </w:rPr>
        <w:t xml:space="preserve"> эффективных инновационных практик здоровьесберегающей деятельности, влияющих на улучшение показателей здоровья школьников </w:t>
      </w:r>
      <w:r w:rsidR="000F549E" w:rsidRPr="00E53A0A">
        <w:rPr>
          <w:rFonts w:ascii="Times New Roman" w:hAnsi="Times New Roman" w:cs="Times New Roman"/>
          <w:sz w:val="28"/>
          <w:szCs w:val="28"/>
        </w:rPr>
        <w:t>в</w:t>
      </w:r>
      <w:r w:rsidR="000F549E" w:rsidRPr="00E53A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3A0A">
        <w:rPr>
          <w:rFonts w:ascii="Times New Roman" w:eastAsia="Calibri" w:hAnsi="Times New Roman" w:cs="Times New Roman"/>
          <w:sz w:val="28"/>
          <w:szCs w:val="28"/>
        </w:rPr>
        <w:t xml:space="preserve">пилотных </w:t>
      </w:r>
      <w:r w:rsidR="000F549E" w:rsidRPr="00E53A0A">
        <w:rPr>
          <w:rFonts w:ascii="Times New Roman" w:eastAsia="Calibri" w:hAnsi="Times New Roman" w:cs="Times New Roman"/>
          <w:sz w:val="28"/>
          <w:szCs w:val="28"/>
        </w:rPr>
        <w:t>образовательн</w:t>
      </w:r>
      <w:r w:rsidR="000F549E" w:rsidRPr="00E53A0A">
        <w:rPr>
          <w:rFonts w:ascii="Times New Roman" w:hAnsi="Times New Roman" w:cs="Times New Roman"/>
          <w:sz w:val="28"/>
          <w:szCs w:val="28"/>
        </w:rPr>
        <w:t>ых</w:t>
      </w:r>
      <w:r w:rsidR="000F549E" w:rsidRPr="00E53A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F549E" w:rsidRPr="00E53A0A">
        <w:rPr>
          <w:rFonts w:ascii="Times New Roman" w:hAnsi="Times New Roman" w:cs="Times New Roman"/>
          <w:sz w:val="28"/>
          <w:szCs w:val="28"/>
        </w:rPr>
        <w:t xml:space="preserve">организациях </w:t>
      </w:r>
      <w:r w:rsidRPr="00E53A0A">
        <w:rPr>
          <w:rFonts w:ascii="Times New Roman" w:hAnsi="Times New Roman" w:cs="Times New Roman"/>
          <w:sz w:val="28"/>
          <w:szCs w:val="28"/>
        </w:rPr>
        <w:t xml:space="preserve">Ростовской области, </w:t>
      </w:r>
      <w:r w:rsidR="000F549E" w:rsidRPr="00E53A0A">
        <w:rPr>
          <w:rFonts w:ascii="Times New Roman" w:hAnsi="Times New Roman" w:cs="Times New Roman"/>
          <w:sz w:val="28"/>
          <w:szCs w:val="28"/>
        </w:rPr>
        <w:t>представили:</w:t>
      </w:r>
    </w:p>
    <w:p w:rsidR="00761D1B" w:rsidRPr="00E53A0A" w:rsidRDefault="000F549E" w:rsidP="003C1935">
      <w:pPr>
        <w:pStyle w:val="a3"/>
        <w:numPr>
          <w:ilvl w:val="0"/>
          <w:numId w:val="5"/>
        </w:numPr>
        <w:tabs>
          <w:tab w:val="left" w:pos="1134"/>
          <w:tab w:val="left" w:pos="5448"/>
        </w:tabs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3A0A">
        <w:rPr>
          <w:rFonts w:ascii="Times New Roman" w:hAnsi="Times New Roman"/>
          <w:i/>
          <w:sz w:val="28"/>
          <w:szCs w:val="28"/>
        </w:rPr>
        <w:t>Орленок Ольга Викторовна</w:t>
      </w:r>
      <w:r w:rsidRPr="00E53A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53A0A">
        <w:rPr>
          <w:rFonts w:ascii="Times New Roman" w:hAnsi="Times New Roman" w:cs="Times New Roman"/>
          <w:sz w:val="28"/>
          <w:szCs w:val="28"/>
        </w:rPr>
        <w:t>– зам. директора по воспитательной работе</w:t>
      </w:r>
      <w:r w:rsidR="00FB23C1" w:rsidRPr="00E53A0A">
        <w:rPr>
          <w:rFonts w:ascii="Times New Roman" w:hAnsi="Times New Roman" w:cs="Times New Roman"/>
          <w:sz w:val="28"/>
          <w:szCs w:val="28"/>
        </w:rPr>
        <w:t xml:space="preserve"> </w:t>
      </w:r>
      <w:r w:rsidRPr="00E53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proofErr w:type="spellStart"/>
      <w:r w:rsidRPr="00E53A0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Платовская</w:t>
      </w:r>
      <w:proofErr w:type="spellEnd"/>
      <w:r w:rsidRPr="00E53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СОШ, </w:t>
      </w:r>
      <w:proofErr w:type="spellStart"/>
      <w:r w:rsidRPr="00E53A0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Красносулинского</w:t>
      </w:r>
      <w:proofErr w:type="spellEnd"/>
      <w:r w:rsidRPr="00E53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  <w:r w:rsidRPr="00E53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3A0A">
        <w:rPr>
          <w:rFonts w:ascii="Times New Roman" w:hAnsi="Times New Roman" w:cs="Times New Roman"/>
          <w:sz w:val="28"/>
          <w:szCs w:val="28"/>
        </w:rPr>
        <w:t>Тема: «Профилактическая деятельность как одно из условий организации здоровьесберегающей среды школы</w:t>
      </w:r>
      <w:r w:rsidRPr="00E53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761D1B" w:rsidRPr="00E53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61D1B" w:rsidRPr="00E53A0A" w:rsidRDefault="00761D1B" w:rsidP="003C1935">
      <w:pPr>
        <w:pStyle w:val="a3"/>
        <w:numPr>
          <w:ilvl w:val="0"/>
          <w:numId w:val="5"/>
        </w:numPr>
        <w:tabs>
          <w:tab w:val="left" w:pos="1134"/>
          <w:tab w:val="left" w:pos="5448"/>
        </w:tabs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3A0A">
        <w:rPr>
          <w:rFonts w:ascii="Times New Roman" w:hAnsi="Times New Roman"/>
          <w:i/>
          <w:sz w:val="28"/>
          <w:szCs w:val="28"/>
        </w:rPr>
        <w:t>Кузьмич Яна Геннад</w:t>
      </w:r>
      <w:r w:rsidRPr="00E53A0A">
        <w:rPr>
          <w:rFonts w:ascii="Times New Roman" w:hAnsi="Times New Roman"/>
          <w:i/>
          <w:sz w:val="28"/>
          <w:szCs w:val="28"/>
        </w:rPr>
        <w:t>ь</w:t>
      </w:r>
      <w:r w:rsidR="00E53A0A" w:rsidRPr="00E53A0A">
        <w:rPr>
          <w:rFonts w:ascii="Times New Roman" w:hAnsi="Times New Roman"/>
          <w:i/>
          <w:sz w:val="28"/>
          <w:szCs w:val="28"/>
        </w:rPr>
        <w:t>евна</w:t>
      </w:r>
      <w:r w:rsidR="00E53A0A" w:rsidRPr="00E53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53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социальный педагог</w:t>
      </w:r>
      <w:r w:rsidRPr="00E53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53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МБОУ </w:t>
      </w:r>
      <w:proofErr w:type="spellStart"/>
      <w:r w:rsidRPr="00E53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Вильямской</w:t>
      </w:r>
      <w:proofErr w:type="spellEnd"/>
      <w:r w:rsidRPr="00E53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 </w:t>
      </w:r>
      <w:r w:rsidRPr="00E53A0A">
        <w:rPr>
          <w:rFonts w:ascii="Times New Roman" w:eastAsia="Segoe UI Symbol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Pr="00E53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3, </w:t>
      </w:r>
      <w:proofErr w:type="spellStart"/>
      <w:r w:rsidRPr="00E53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Кагальницкого</w:t>
      </w:r>
      <w:proofErr w:type="spellEnd"/>
      <w:r w:rsidRPr="00E53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района.</w:t>
      </w:r>
      <w:r w:rsidRPr="00E53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53A0A">
        <w:rPr>
          <w:rFonts w:ascii="Times New Roman" w:hAnsi="Times New Roman" w:cs="Times New Roman"/>
          <w:sz w:val="28"/>
          <w:szCs w:val="28"/>
        </w:rPr>
        <w:t>Тема: «</w:t>
      </w:r>
      <w:r w:rsidRPr="00E53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Применение результатов обследований на АПК «</w:t>
      </w:r>
      <w:proofErr w:type="spellStart"/>
      <w:r w:rsidRPr="00E53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Армис</w:t>
      </w:r>
      <w:proofErr w:type="spellEnd"/>
      <w:r w:rsidRPr="00E53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для корректировки работы по укреплению здоровья обучающихся в МБОУ </w:t>
      </w:r>
      <w:proofErr w:type="spellStart"/>
      <w:r w:rsidRPr="00E53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Вильямской</w:t>
      </w:r>
      <w:proofErr w:type="spellEnd"/>
      <w:r w:rsidRPr="00E53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 №3».</w:t>
      </w:r>
    </w:p>
    <w:p w:rsidR="00761D1B" w:rsidRPr="00E53A0A" w:rsidRDefault="00761D1B" w:rsidP="003C1935">
      <w:pPr>
        <w:pStyle w:val="a3"/>
        <w:numPr>
          <w:ilvl w:val="0"/>
          <w:numId w:val="5"/>
        </w:numPr>
        <w:tabs>
          <w:tab w:val="left" w:pos="1134"/>
          <w:tab w:val="left" w:pos="5448"/>
        </w:tabs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3A0A">
        <w:rPr>
          <w:rFonts w:ascii="Times New Roman" w:hAnsi="Times New Roman"/>
          <w:i/>
          <w:sz w:val="28"/>
          <w:szCs w:val="28"/>
        </w:rPr>
        <w:t>Ким Ольга Ивановна –</w:t>
      </w:r>
      <w:r w:rsidRPr="00E53A0A">
        <w:rPr>
          <w:rFonts w:ascii="Times New Roman" w:hAnsi="Times New Roman" w:cs="Times New Roman"/>
          <w:sz w:val="28"/>
          <w:szCs w:val="28"/>
        </w:rPr>
        <w:t xml:space="preserve"> учитель начальных классов, лауреат </w:t>
      </w:r>
      <w:r w:rsidRPr="00E53A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областного конкурса «Учитель года Дона» в номинации «Учитель здоровья» </w:t>
      </w:r>
      <w:r w:rsidRPr="00E53A0A">
        <w:rPr>
          <w:rFonts w:ascii="Times New Roman" w:hAnsi="Times New Roman" w:cs="Times New Roman"/>
          <w:sz w:val="28"/>
          <w:szCs w:val="28"/>
        </w:rPr>
        <w:t>2018 года.</w:t>
      </w:r>
      <w:r w:rsidRPr="00E53A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53A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МБОУ лицей №9, г. Сальск</w:t>
      </w:r>
      <w:r w:rsidRPr="00E53A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а, </w:t>
      </w:r>
      <w:proofErr w:type="spellStart"/>
      <w:r w:rsidR="00E53A0A" w:rsidRPr="00E53A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E53A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альского</w:t>
      </w:r>
      <w:proofErr w:type="spellEnd"/>
      <w:r w:rsidRPr="00E53A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района</w:t>
      </w:r>
      <w:r w:rsidRPr="00E53A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53A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53A0A">
        <w:rPr>
          <w:rFonts w:ascii="Times New Roman" w:hAnsi="Times New Roman" w:cs="Times New Roman"/>
          <w:sz w:val="28"/>
          <w:szCs w:val="28"/>
        </w:rPr>
        <w:t>Тема: «Личностно-ориентированный подход как одно из условий сохранения здоровья ребенка»</w:t>
      </w:r>
      <w:r w:rsidRPr="00E53A0A">
        <w:rPr>
          <w:rFonts w:ascii="Times New Roman" w:hAnsi="Times New Roman" w:cs="Times New Roman"/>
          <w:sz w:val="28"/>
          <w:szCs w:val="28"/>
        </w:rPr>
        <w:t>.</w:t>
      </w:r>
    </w:p>
    <w:p w:rsidR="00761D1B" w:rsidRPr="00E53A0A" w:rsidRDefault="00761D1B" w:rsidP="003C1935">
      <w:pPr>
        <w:pStyle w:val="a3"/>
        <w:numPr>
          <w:ilvl w:val="0"/>
          <w:numId w:val="5"/>
        </w:numPr>
        <w:tabs>
          <w:tab w:val="left" w:pos="1134"/>
          <w:tab w:val="left" w:pos="5448"/>
        </w:tabs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3A0A">
        <w:rPr>
          <w:rFonts w:ascii="Times New Roman" w:hAnsi="Times New Roman"/>
          <w:i/>
          <w:sz w:val="28"/>
          <w:szCs w:val="28"/>
        </w:rPr>
        <w:t>Яковлева Ирина Николаевна</w:t>
      </w:r>
      <w:r w:rsidRPr="00E53A0A">
        <w:rPr>
          <w:rFonts w:ascii="Times New Roman" w:hAnsi="Times New Roman" w:cs="Times New Roman"/>
          <w:sz w:val="28"/>
          <w:szCs w:val="28"/>
        </w:rPr>
        <w:t xml:space="preserve">   – зам. директора по учебной </w:t>
      </w:r>
      <w:r w:rsidRPr="00E53A0A">
        <w:rPr>
          <w:rFonts w:ascii="Times New Roman" w:hAnsi="Times New Roman" w:cs="Times New Roman"/>
          <w:sz w:val="28"/>
          <w:szCs w:val="28"/>
        </w:rPr>
        <w:t xml:space="preserve">работе </w:t>
      </w:r>
      <w:r w:rsidRPr="00E53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</w:t>
      </w:r>
      <w:proofErr w:type="spellStart"/>
      <w:r w:rsidRPr="00E53A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Колодезянск</w:t>
      </w:r>
      <w:r w:rsidRPr="00E53A0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spellEnd"/>
      <w:r w:rsidRPr="00E53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СОШ, Миллеровского района.</w:t>
      </w:r>
      <w:r w:rsidRPr="00E53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3A0A">
        <w:rPr>
          <w:rFonts w:ascii="Times New Roman" w:hAnsi="Times New Roman" w:cs="Times New Roman"/>
          <w:sz w:val="28"/>
          <w:szCs w:val="28"/>
        </w:rPr>
        <w:t xml:space="preserve">Тема: «Реализация программы </w:t>
      </w:r>
      <w:proofErr w:type="spellStart"/>
      <w:r w:rsidRPr="00E53A0A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="00CB35E2">
        <w:rPr>
          <w:rFonts w:ascii="Times New Roman" w:hAnsi="Times New Roman" w:cs="Times New Roman"/>
          <w:sz w:val="28"/>
          <w:szCs w:val="28"/>
        </w:rPr>
        <w:t xml:space="preserve"> </w:t>
      </w:r>
      <w:r w:rsidRPr="00E53A0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53A0A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E53A0A">
        <w:rPr>
          <w:rFonts w:ascii="Times New Roman" w:hAnsi="Times New Roman" w:cs="Times New Roman"/>
          <w:sz w:val="28"/>
          <w:szCs w:val="28"/>
        </w:rPr>
        <w:t xml:space="preserve"> среда образовательной организации».</w:t>
      </w:r>
    </w:p>
    <w:p w:rsidR="00816F1F" w:rsidRPr="00E53A0A" w:rsidRDefault="00761D1B" w:rsidP="003C1935">
      <w:pPr>
        <w:pStyle w:val="a3"/>
        <w:numPr>
          <w:ilvl w:val="0"/>
          <w:numId w:val="5"/>
        </w:numPr>
        <w:tabs>
          <w:tab w:val="left" w:pos="1134"/>
          <w:tab w:val="left" w:pos="5448"/>
        </w:tabs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3A0A">
        <w:rPr>
          <w:rFonts w:ascii="Times New Roman" w:hAnsi="Times New Roman"/>
          <w:i/>
          <w:sz w:val="28"/>
          <w:szCs w:val="28"/>
        </w:rPr>
        <w:t>Бондарева И</w:t>
      </w:r>
      <w:r w:rsidRPr="00E53A0A">
        <w:rPr>
          <w:rFonts w:ascii="Times New Roman" w:hAnsi="Times New Roman"/>
          <w:i/>
          <w:sz w:val="28"/>
          <w:szCs w:val="28"/>
        </w:rPr>
        <w:t>н</w:t>
      </w:r>
      <w:r w:rsidR="003C1935">
        <w:rPr>
          <w:rFonts w:ascii="Times New Roman" w:hAnsi="Times New Roman"/>
          <w:i/>
          <w:sz w:val="28"/>
          <w:szCs w:val="28"/>
        </w:rPr>
        <w:t xml:space="preserve">на Викторовна </w:t>
      </w:r>
      <w:r w:rsidRPr="00E53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E53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53A0A">
        <w:rPr>
          <w:rFonts w:ascii="Times New Roman" w:hAnsi="Times New Roman" w:cs="Times New Roman"/>
          <w:sz w:val="28"/>
          <w:szCs w:val="28"/>
        </w:rPr>
        <w:t>учитель начальных классов</w:t>
      </w:r>
      <w:r w:rsidRPr="00E53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53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МБОУ СОШ </w:t>
      </w:r>
      <w:r w:rsidRPr="00E53A0A">
        <w:rPr>
          <w:rFonts w:ascii="Times New Roman" w:eastAsia="Segoe UI Symbol" w:hAnsi="Times New Roman" w:cs="Times New Roman"/>
          <w:color w:val="000000"/>
          <w:sz w:val="28"/>
          <w:szCs w:val="28"/>
          <w:shd w:val="clear" w:color="auto" w:fill="FFFFFF"/>
        </w:rPr>
        <w:t>№2</w:t>
      </w:r>
      <w:r w:rsidRPr="00E53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3, г. Гуково.</w:t>
      </w:r>
      <w:r w:rsidRPr="00E53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53A0A">
        <w:rPr>
          <w:rFonts w:ascii="Times New Roman" w:hAnsi="Times New Roman" w:cs="Times New Roman"/>
          <w:sz w:val="28"/>
          <w:szCs w:val="28"/>
        </w:rPr>
        <w:t>Тема: «</w:t>
      </w:r>
      <w:r w:rsidRPr="00E53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Применение результатов обследований на АПК «</w:t>
      </w:r>
      <w:proofErr w:type="spellStart"/>
      <w:r w:rsidRPr="00E53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Армис</w:t>
      </w:r>
      <w:proofErr w:type="spellEnd"/>
      <w:r w:rsidRPr="00E53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для корректировки работы по укреплению здоровья обучающихся».</w:t>
      </w:r>
    </w:p>
    <w:p w:rsidR="00816F1F" w:rsidRPr="00E53A0A" w:rsidRDefault="00816F1F" w:rsidP="003C1935">
      <w:pPr>
        <w:pStyle w:val="a3"/>
        <w:numPr>
          <w:ilvl w:val="0"/>
          <w:numId w:val="5"/>
        </w:numPr>
        <w:tabs>
          <w:tab w:val="left" w:pos="1134"/>
          <w:tab w:val="left" w:pos="5448"/>
        </w:tabs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E53A0A">
        <w:rPr>
          <w:rFonts w:ascii="Times New Roman" w:hAnsi="Times New Roman"/>
          <w:i/>
          <w:sz w:val="28"/>
          <w:szCs w:val="28"/>
        </w:rPr>
        <w:t>Кордубан</w:t>
      </w:r>
      <w:proofErr w:type="spellEnd"/>
      <w:r w:rsidRPr="00E53A0A">
        <w:rPr>
          <w:rFonts w:ascii="Times New Roman" w:hAnsi="Times New Roman"/>
          <w:i/>
          <w:sz w:val="28"/>
          <w:szCs w:val="28"/>
        </w:rPr>
        <w:t xml:space="preserve"> Елена Васильевна</w:t>
      </w:r>
      <w:r w:rsidRPr="00E53A0A">
        <w:rPr>
          <w:rFonts w:ascii="Times New Roman" w:hAnsi="Times New Roman" w:cs="Times New Roman"/>
          <w:sz w:val="28"/>
          <w:szCs w:val="28"/>
        </w:rPr>
        <w:t xml:space="preserve"> – учитель начальных классов</w:t>
      </w:r>
      <w:r w:rsidRPr="00E53A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53A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МБОУ лицей №1, </w:t>
      </w:r>
      <w:proofErr w:type="spellStart"/>
      <w:r w:rsidRPr="00E53A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Аксайского</w:t>
      </w:r>
      <w:proofErr w:type="spellEnd"/>
      <w:r w:rsidRPr="00E53A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района</w:t>
      </w:r>
      <w:r w:rsidRPr="00E53A0A">
        <w:rPr>
          <w:rFonts w:ascii="Times New Roman" w:hAnsi="Times New Roman" w:cs="Times New Roman"/>
          <w:sz w:val="28"/>
          <w:szCs w:val="28"/>
        </w:rPr>
        <w:t xml:space="preserve">, участник финального тура </w:t>
      </w:r>
      <w:r w:rsidRPr="00E53A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областного конкурса «Учитель года Дона» в номинации «Учитель здоровья» </w:t>
      </w:r>
      <w:r w:rsidRPr="00E53A0A">
        <w:rPr>
          <w:rFonts w:ascii="Times New Roman" w:hAnsi="Times New Roman" w:cs="Times New Roman"/>
          <w:sz w:val="28"/>
          <w:szCs w:val="28"/>
        </w:rPr>
        <w:t>2018 года.</w:t>
      </w:r>
      <w:r w:rsidRPr="00E53A0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53A0A">
        <w:rPr>
          <w:rFonts w:ascii="Times New Roman" w:hAnsi="Times New Roman" w:cs="Times New Roman"/>
          <w:sz w:val="28"/>
          <w:szCs w:val="28"/>
        </w:rPr>
        <w:t>Тема: «</w:t>
      </w:r>
      <w:r w:rsidRPr="00E53A0A">
        <w:rPr>
          <w:rFonts w:ascii="Times New Roman" w:hAnsi="Times New Roman" w:cs="Times New Roman"/>
          <w:bCs/>
          <w:kern w:val="24"/>
          <w:sz w:val="28"/>
          <w:szCs w:val="28"/>
        </w:rPr>
        <w:t>Воспитание культуры здоровья ребенка в условиях инновационного процесса образовательной организации</w:t>
      </w:r>
      <w:r w:rsidRPr="00E53A0A">
        <w:rPr>
          <w:rFonts w:ascii="Times New Roman" w:hAnsi="Times New Roman" w:cs="Times New Roman"/>
          <w:sz w:val="28"/>
          <w:szCs w:val="28"/>
        </w:rPr>
        <w:t>».</w:t>
      </w:r>
    </w:p>
    <w:p w:rsidR="00FB23C1" w:rsidRPr="00E53A0A" w:rsidRDefault="00FB23C1" w:rsidP="003C1935">
      <w:pPr>
        <w:pStyle w:val="a3"/>
        <w:numPr>
          <w:ilvl w:val="0"/>
          <w:numId w:val="5"/>
        </w:numPr>
        <w:tabs>
          <w:tab w:val="left" w:pos="1134"/>
          <w:tab w:val="left" w:pos="5448"/>
        </w:tabs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3A0A">
        <w:rPr>
          <w:rFonts w:ascii="Times New Roman" w:hAnsi="Times New Roman"/>
          <w:i/>
          <w:sz w:val="28"/>
          <w:szCs w:val="28"/>
        </w:rPr>
        <w:t>Лебедева Елена Васильевна</w:t>
      </w:r>
      <w:r w:rsidRPr="00E53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педагог-психолог</w:t>
      </w:r>
      <w:r w:rsidRPr="00E53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53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ГКОУ РО </w:t>
      </w:r>
      <w:proofErr w:type="spellStart"/>
      <w:r w:rsidRPr="00E53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Волгодонск</w:t>
      </w:r>
      <w:r w:rsidRPr="00E53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proofErr w:type="spellEnd"/>
      <w:r w:rsidRPr="00E53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специальн</w:t>
      </w:r>
      <w:r w:rsidRPr="00E53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Pr="00E53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школ</w:t>
      </w:r>
      <w:r w:rsidRPr="00E53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E53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-интернат «Восхождение». г. Волгодонск.</w:t>
      </w:r>
      <w:r w:rsidRPr="00E53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53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Тема: «Организация профилактической деятельности употребления ПАВ на примере реализации проекта «Дорога в жизнь» в ГКОУ РО </w:t>
      </w:r>
      <w:proofErr w:type="spellStart"/>
      <w:r w:rsidRPr="00E53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Волгодонской</w:t>
      </w:r>
      <w:proofErr w:type="spellEnd"/>
      <w:r w:rsidRPr="00E53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специальной школе-интернате «Восхождение».</w:t>
      </w:r>
      <w:r w:rsidRPr="00E53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 </w:t>
      </w:r>
    </w:p>
    <w:p w:rsidR="00FB23C1" w:rsidRPr="00E53A0A" w:rsidRDefault="00FB23C1" w:rsidP="003C1935">
      <w:pPr>
        <w:pStyle w:val="a3"/>
        <w:numPr>
          <w:ilvl w:val="0"/>
          <w:numId w:val="5"/>
        </w:numPr>
        <w:tabs>
          <w:tab w:val="left" w:pos="1134"/>
          <w:tab w:val="left" w:pos="5448"/>
        </w:tabs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E53A0A">
        <w:rPr>
          <w:rFonts w:ascii="Times New Roman" w:hAnsi="Times New Roman"/>
          <w:i/>
          <w:sz w:val="28"/>
          <w:szCs w:val="28"/>
        </w:rPr>
        <w:t>Хоперскова</w:t>
      </w:r>
      <w:proofErr w:type="spellEnd"/>
      <w:r w:rsidRPr="00E53A0A">
        <w:rPr>
          <w:rFonts w:ascii="Times New Roman" w:hAnsi="Times New Roman"/>
          <w:i/>
          <w:sz w:val="28"/>
          <w:szCs w:val="28"/>
        </w:rPr>
        <w:t xml:space="preserve"> Тамара Дмитриевна</w:t>
      </w:r>
      <w:r w:rsidRPr="00E53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зам. директора по воспитательной </w:t>
      </w:r>
      <w:proofErr w:type="spellStart"/>
      <w:proofErr w:type="gramStart"/>
      <w:r w:rsidRPr="00E53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работе</w:t>
      </w:r>
      <w:r w:rsidRPr="00E53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E53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МБОУ</w:t>
      </w:r>
      <w:proofErr w:type="spellEnd"/>
      <w:proofErr w:type="gramEnd"/>
      <w:r w:rsidRPr="00E53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Богдановск</w:t>
      </w:r>
      <w:r w:rsidRPr="00E53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proofErr w:type="spellEnd"/>
      <w:r w:rsidRPr="00E53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СОШ, Каменского района. Тема: «Анализ деятельности МБОУ </w:t>
      </w:r>
      <w:proofErr w:type="spellStart"/>
      <w:r w:rsidRPr="00E53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Богдановской</w:t>
      </w:r>
      <w:proofErr w:type="spellEnd"/>
      <w:r w:rsidRPr="00E53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 по результатам обследований здоровья учащихся с использованием АПК «</w:t>
      </w:r>
      <w:proofErr w:type="spellStart"/>
      <w:r w:rsidRPr="00E53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Армис</w:t>
      </w:r>
      <w:proofErr w:type="spellEnd"/>
      <w:r w:rsidRPr="00E53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Pr="00E53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FB23C1" w:rsidRPr="00E53A0A" w:rsidRDefault="00FB23C1" w:rsidP="003C1935">
      <w:pPr>
        <w:pStyle w:val="a3"/>
        <w:numPr>
          <w:ilvl w:val="0"/>
          <w:numId w:val="5"/>
        </w:numPr>
        <w:tabs>
          <w:tab w:val="left" w:pos="1134"/>
          <w:tab w:val="left" w:pos="5448"/>
        </w:tabs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E53A0A">
        <w:rPr>
          <w:rFonts w:ascii="Times New Roman" w:hAnsi="Times New Roman"/>
          <w:i/>
          <w:sz w:val="28"/>
          <w:szCs w:val="28"/>
        </w:rPr>
        <w:t>Кобылат</w:t>
      </w:r>
      <w:proofErr w:type="spellEnd"/>
      <w:r w:rsidRPr="00E53A0A">
        <w:rPr>
          <w:rFonts w:ascii="Times New Roman" w:hAnsi="Times New Roman"/>
          <w:i/>
          <w:sz w:val="28"/>
          <w:szCs w:val="28"/>
        </w:rPr>
        <w:t xml:space="preserve"> Елена Николаевна</w:t>
      </w:r>
      <w:r w:rsidRPr="00E53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учитель начальных классов, МБОУ Веселовск</w:t>
      </w:r>
      <w:r w:rsidRPr="00E53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ой СОШ №1, Веселовского района, </w:t>
      </w:r>
      <w:r w:rsidRPr="00E53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лауреат областного конкурса «Учитель года Дона» в номинации «Учитель здоровья» 2018 года. Тема: «Реализация здоровьесберегающей деятельности на уроках в начальной школе».</w:t>
      </w:r>
    </w:p>
    <w:p w:rsidR="00FB23C1" w:rsidRPr="00E53A0A" w:rsidRDefault="00FB23C1" w:rsidP="003C1935">
      <w:pPr>
        <w:pStyle w:val="a3"/>
        <w:numPr>
          <w:ilvl w:val="0"/>
          <w:numId w:val="5"/>
        </w:numPr>
        <w:tabs>
          <w:tab w:val="left" w:pos="1134"/>
          <w:tab w:val="left" w:pos="5448"/>
        </w:tabs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3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53A0A">
        <w:rPr>
          <w:rFonts w:ascii="Times New Roman" w:hAnsi="Times New Roman"/>
          <w:i/>
          <w:sz w:val="28"/>
          <w:szCs w:val="28"/>
        </w:rPr>
        <w:t>Байлова</w:t>
      </w:r>
      <w:proofErr w:type="spellEnd"/>
      <w:r w:rsidRPr="00E53A0A">
        <w:rPr>
          <w:rFonts w:ascii="Times New Roman" w:hAnsi="Times New Roman"/>
          <w:i/>
          <w:sz w:val="28"/>
          <w:szCs w:val="28"/>
        </w:rPr>
        <w:t xml:space="preserve"> Инна Владимировна</w:t>
      </w:r>
      <w:r w:rsidRPr="00E53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–учитель начальных </w:t>
      </w:r>
      <w:proofErr w:type="spellStart"/>
      <w:proofErr w:type="gramStart"/>
      <w:r w:rsidRPr="00E53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классов,руководитель</w:t>
      </w:r>
      <w:proofErr w:type="spellEnd"/>
      <w:proofErr w:type="gramEnd"/>
      <w:r w:rsidRPr="00E53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творческой группы</w:t>
      </w:r>
      <w:r w:rsidRPr="00E53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53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ГКОУ РО </w:t>
      </w:r>
      <w:r w:rsidR="00E53A0A" w:rsidRPr="00E53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«Азовская специальная школа № 7»</w:t>
      </w:r>
      <w:r w:rsidRPr="00E53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г. Азов</w:t>
      </w:r>
      <w:r w:rsidRPr="00E53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а. </w:t>
      </w:r>
      <w:r w:rsidRPr="00E53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Тема: «Построение здоровьесберегающей деятельности </w:t>
      </w:r>
      <w:r w:rsidR="00E53A0A" w:rsidRPr="00E53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ГКОУ РО «Азовская специальная школа № </w:t>
      </w:r>
      <w:proofErr w:type="gramStart"/>
      <w:r w:rsidR="00E53A0A" w:rsidRPr="00E53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7»</w:t>
      </w:r>
      <w:r w:rsidR="00E53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E53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E53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учетом рекомендаций, полученных по результатам педагогического мониторинга».</w:t>
      </w:r>
      <w:r w:rsidRPr="00E53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.</w:t>
      </w:r>
    </w:p>
    <w:p w:rsidR="00FB23C1" w:rsidRPr="00E53A0A" w:rsidRDefault="00FB23C1" w:rsidP="003C1935">
      <w:pPr>
        <w:pStyle w:val="a3"/>
        <w:numPr>
          <w:ilvl w:val="0"/>
          <w:numId w:val="5"/>
        </w:numPr>
        <w:tabs>
          <w:tab w:val="left" w:pos="1134"/>
          <w:tab w:val="left" w:pos="5448"/>
        </w:tabs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3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53A0A">
        <w:rPr>
          <w:rFonts w:ascii="Times New Roman" w:hAnsi="Times New Roman"/>
          <w:i/>
          <w:sz w:val="28"/>
          <w:szCs w:val="28"/>
        </w:rPr>
        <w:t>Кузина Ирина Геннадьевна</w:t>
      </w:r>
      <w:r w:rsidRPr="00E53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зам. директора по воспитательной работе</w:t>
      </w:r>
      <w:r w:rsidRPr="00E53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53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МБОУ </w:t>
      </w:r>
      <w:proofErr w:type="spellStart"/>
      <w:r w:rsidRPr="00E53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Островянск</w:t>
      </w:r>
      <w:r w:rsidRPr="00E53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proofErr w:type="spellEnd"/>
      <w:r w:rsidRPr="00E53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СОШ, Орловского района.</w:t>
      </w:r>
      <w:r w:rsidRPr="00E53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53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Тема: «Применение результатов обследований на АПК «</w:t>
      </w:r>
      <w:proofErr w:type="spellStart"/>
      <w:r w:rsidRPr="00E53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Армис</w:t>
      </w:r>
      <w:proofErr w:type="spellEnd"/>
      <w:r w:rsidRPr="00E53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для корректировки работы по укреплению здоровья обучающихся».</w:t>
      </w:r>
      <w:r w:rsidRPr="00E53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.</w:t>
      </w:r>
    </w:p>
    <w:p w:rsidR="00816F1F" w:rsidRPr="00E53A0A" w:rsidRDefault="00FB23C1" w:rsidP="003C1935">
      <w:pPr>
        <w:pStyle w:val="a3"/>
        <w:numPr>
          <w:ilvl w:val="0"/>
          <w:numId w:val="5"/>
        </w:numPr>
        <w:tabs>
          <w:tab w:val="left" w:pos="1134"/>
          <w:tab w:val="left" w:pos="5448"/>
        </w:tabs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3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53A0A">
        <w:rPr>
          <w:rFonts w:ascii="Times New Roman" w:hAnsi="Times New Roman"/>
          <w:i/>
          <w:sz w:val="28"/>
          <w:szCs w:val="28"/>
        </w:rPr>
        <w:t>Гизе Елена Владимировна</w:t>
      </w:r>
      <w:r w:rsidR="00E53A0A">
        <w:rPr>
          <w:rFonts w:ascii="Times New Roman" w:hAnsi="Times New Roman"/>
          <w:i/>
          <w:sz w:val="28"/>
          <w:szCs w:val="28"/>
        </w:rPr>
        <w:t xml:space="preserve"> </w:t>
      </w:r>
      <w:r w:rsidRPr="00E53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учитель немецкого языка</w:t>
      </w:r>
      <w:r w:rsidRPr="00E53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53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МБОУ гимна</w:t>
      </w:r>
      <w:r w:rsidRPr="00E53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зия №12, г. Каменск-Шахтинский, </w:t>
      </w:r>
      <w:r w:rsidRPr="00E53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победитель областного конкурса «Учитель года Дона» в номинации «Учитель здоровья» 2018 года.</w:t>
      </w:r>
      <w:r w:rsidRPr="00E53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53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Тема: «</w:t>
      </w:r>
      <w:proofErr w:type="spellStart"/>
      <w:r w:rsidRPr="00E53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Здоровьесберегающие</w:t>
      </w:r>
      <w:proofErr w:type="spellEnd"/>
      <w:r w:rsidRPr="00E53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технологии на уроках немецкого языка».</w:t>
      </w:r>
      <w:r w:rsidRPr="00E53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E53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</w:p>
    <w:p w:rsidR="009D2584" w:rsidRPr="00CB35E2" w:rsidRDefault="00CB35E2" w:rsidP="003C1935">
      <w:pPr>
        <w:pStyle w:val="a3"/>
        <w:tabs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35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Материалы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выступлений представлены в разделе новости на нашем сайте </w:t>
      </w:r>
      <w:proofErr w:type="spell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ocpprik</w:t>
      </w:r>
      <w:proofErr w:type="spellEnd"/>
      <w:r w:rsidRPr="00CB35E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spellStart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ru</w:t>
      </w:r>
      <w:proofErr w:type="spellEnd"/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A1096" w:rsidRPr="00FB23C1" w:rsidRDefault="00C43289" w:rsidP="003C1935">
      <w:pPr>
        <w:pStyle w:val="a3"/>
        <w:tabs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B2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CB35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иректор ГБ</w:t>
      </w:r>
      <w:r w:rsidRPr="00FB2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РО </w:t>
      </w:r>
      <w:r w:rsidR="00CB35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ЦППМС и СП </w:t>
      </w:r>
      <w:proofErr w:type="spellStart"/>
      <w:r w:rsidRPr="00FB23C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Чаусова</w:t>
      </w:r>
      <w:proofErr w:type="spellEnd"/>
      <w:r w:rsidRPr="00FB23C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Лариса </w:t>
      </w:r>
      <w:proofErr w:type="spellStart"/>
      <w:r w:rsidRPr="00FB23C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Казимировна</w:t>
      </w:r>
      <w:proofErr w:type="spellEnd"/>
      <w:r w:rsidRPr="00FB2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A1096" w:rsidRPr="00FB2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выражает огромную благодарность </w:t>
      </w:r>
      <w:r w:rsidR="003C19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руководителям</w:t>
      </w:r>
      <w:r w:rsidR="00CB35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24318" w:rsidRPr="00FB2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</w:t>
      </w:r>
      <w:r w:rsidR="003C19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сотрудничество и </w:t>
      </w:r>
      <w:r w:rsidR="00224318" w:rsidRPr="00FB2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активное участие </w:t>
      </w:r>
      <w:r w:rsidR="003C19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224318" w:rsidRPr="00FB2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проведении </w:t>
      </w:r>
      <w:r w:rsidR="003C19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зональных </w:t>
      </w:r>
      <w:r w:rsidR="00224318" w:rsidRPr="00FB23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семинаров.</w:t>
      </w:r>
    </w:p>
    <w:p w:rsidR="00224318" w:rsidRPr="00FB23C1" w:rsidRDefault="002E6AC7" w:rsidP="003C1935">
      <w:pPr>
        <w:pStyle w:val="a3"/>
        <w:tabs>
          <w:tab w:val="left" w:pos="993"/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23C1">
        <w:rPr>
          <w:rFonts w:ascii="Times New Roman" w:hAnsi="Times New Roman" w:cs="Times New Roman"/>
          <w:color w:val="000000"/>
          <w:sz w:val="28"/>
          <w:szCs w:val="28"/>
        </w:rPr>
        <w:t>Всем у</w:t>
      </w:r>
      <w:r w:rsidR="00224318" w:rsidRPr="00FB23C1">
        <w:rPr>
          <w:rFonts w:ascii="Times New Roman" w:hAnsi="Times New Roman" w:cs="Times New Roman"/>
          <w:color w:val="000000"/>
          <w:sz w:val="28"/>
          <w:szCs w:val="28"/>
        </w:rPr>
        <w:t xml:space="preserve">частникам </w:t>
      </w:r>
      <w:r w:rsidR="00C43289" w:rsidRPr="00FB23C1">
        <w:rPr>
          <w:rFonts w:ascii="Times New Roman" w:hAnsi="Times New Roman" w:cs="Times New Roman"/>
          <w:color w:val="000000"/>
          <w:sz w:val="28"/>
          <w:szCs w:val="28"/>
        </w:rPr>
        <w:t>пилотного</w:t>
      </w:r>
      <w:r w:rsidR="003C19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3289" w:rsidRPr="00FB23C1">
        <w:rPr>
          <w:rFonts w:ascii="Times New Roman" w:hAnsi="Times New Roman" w:cs="Times New Roman"/>
          <w:color w:val="000000"/>
          <w:sz w:val="28"/>
          <w:szCs w:val="28"/>
        </w:rPr>
        <w:t xml:space="preserve">проекта </w:t>
      </w:r>
      <w:r w:rsidR="00224318" w:rsidRPr="00FB23C1">
        <w:rPr>
          <w:rFonts w:ascii="Times New Roman" w:hAnsi="Times New Roman" w:cs="Times New Roman"/>
          <w:color w:val="000000"/>
          <w:sz w:val="28"/>
          <w:szCs w:val="28"/>
        </w:rPr>
        <w:t>жела</w:t>
      </w:r>
      <w:r w:rsidRPr="00FB23C1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="00224318" w:rsidRPr="00FB23C1">
        <w:rPr>
          <w:rFonts w:ascii="Times New Roman" w:hAnsi="Times New Roman" w:cs="Times New Roman"/>
          <w:color w:val="000000"/>
          <w:sz w:val="28"/>
          <w:szCs w:val="28"/>
        </w:rPr>
        <w:t xml:space="preserve"> высоких результатов в организации здоровьесберегающей деятельности и наде</w:t>
      </w:r>
      <w:r w:rsidR="005F1BD8" w:rsidRPr="00FB23C1">
        <w:rPr>
          <w:rFonts w:ascii="Times New Roman" w:hAnsi="Times New Roman" w:cs="Times New Roman"/>
          <w:color w:val="000000"/>
          <w:sz w:val="28"/>
          <w:szCs w:val="28"/>
        </w:rPr>
        <w:t>ем</w:t>
      </w:r>
      <w:r w:rsidR="00C43289" w:rsidRPr="00FB23C1">
        <w:rPr>
          <w:rFonts w:ascii="Times New Roman" w:hAnsi="Times New Roman" w:cs="Times New Roman"/>
          <w:color w:val="000000"/>
          <w:sz w:val="28"/>
          <w:szCs w:val="28"/>
        </w:rPr>
        <w:t>ся</w:t>
      </w:r>
      <w:r w:rsidR="00224318" w:rsidRPr="00FB23C1">
        <w:rPr>
          <w:rFonts w:ascii="Times New Roman" w:hAnsi="Times New Roman" w:cs="Times New Roman"/>
          <w:color w:val="000000"/>
          <w:sz w:val="28"/>
          <w:szCs w:val="28"/>
        </w:rPr>
        <w:t xml:space="preserve"> на продолжение успешного сотрудничества, а также на дальнейшее увеличение достигнутых показателей совместной </w:t>
      </w:r>
      <w:r w:rsidRPr="00FB23C1">
        <w:rPr>
          <w:rFonts w:ascii="Times New Roman" w:hAnsi="Times New Roman" w:cs="Times New Roman"/>
          <w:color w:val="000000"/>
          <w:sz w:val="28"/>
          <w:szCs w:val="28"/>
        </w:rPr>
        <w:t>деятельности</w:t>
      </w:r>
      <w:r w:rsidR="00224318" w:rsidRPr="00FB23C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43289" w:rsidRPr="00FB23C1" w:rsidRDefault="00C43289" w:rsidP="003C1935">
      <w:pPr>
        <w:pStyle w:val="a3"/>
        <w:tabs>
          <w:tab w:val="left" w:pos="993"/>
          <w:tab w:val="left" w:pos="1134"/>
        </w:tabs>
        <w:spacing w:after="0"/>
        <w:ind w:left="0"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B23C1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Информацию подготовил РЦЗСО </w:t>
      </w:r>
    </w:p>
    <w:p w:rsidR="00C43289" w:rsidRPr="00FB23C1" w:rsidRDefault="00C43289" w:rsidP="003C1935">
      <w:pPr>
        <w:pStyle w:val="a3"/>
        <w:tabs>
          <w:tab w:val="left" w:pos="993"/>
          <w:tab w:val="left" w:pos="1134"/>
        </w:tabs>
        <w:spacing w:after="0"/>
        <w:ind w:left="0" w:firstLine="567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FB23C1">
        <w:rPr>
          <w:rFonts w:ascii="Times New Roman" w:hAnsi="Times New Roman" w:cs="Times New Roman"/>
          <w:color w:val="000000"/>
          <w:sz w:val="28"/>
          <w:szCs w:val="28"/>
        </w:rPr>
        <w:t xml:space="preserve">(структурное подразделение ГБУ РО </w:t>
      </w:r>
      <w:r w:rsidR="003C1935">
        <w:rPr>
          <w:rFonts w:ascii="Times New Roman" w:hAnsi="Times New Roman" w:cs="Times New Roman"/>
          <w:color w:val="000000"/>
          <w:sz w:val="28"/>
          <w:szCs w:val="28"/>
        </w:rPr>
        <w:t>ЦППМ и СП</w:t>
      </w:r>
      <w:r w:rsidRPr="00FB23C1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sectPr w:rsidR="00C43289" w:rsidRPr="00FB23C1" w:rsidSect="00B82730">
      <w:pgSz w:w="11906" w:h="16838"/>
      <w:pgMar w:top="1560" w:right="850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E4342"/>
    <w:multiLevelType w:val="hybridMultilevel"/>
    <w:tmpl w:val="1166C93E"/>
    <w:lvl w:ilvl="0" w:tplc="9992114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094BCD"/>
    <w:multiLevelType w:val="hybridMultilevel"/>
    <w:tmpl w:val="8BB290B2"/>
    <w:lvl w:ilvl="0" w:tplc="B92C4AD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00A2A"/>
    <w:multiLevelType w:val="hybridMultilevel"/>
    <w:tmpl w:val="43C40912"/>
    <w:lvl w:ilvl="0" w:tplc="886290E6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AC35DF0"/>
    <w:multiLevelType w:val="hybridMultilevel"/>
    <w:tmpl w:val="8BB290B2"/>
    <w:lvl w:ilvl="0" w:tplc="B92C4AD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66235"/>
    <w:multiLevelType w:val="hybridMultilevel"/>
    <w:tmpl w:val="A860D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F3C17"/>
    <w:multiLevelType w:val="hybridMultilevel"/>
    <w:tmpl w:val="8BB290B2"/>
    <w:lvl w:ilvl="0" w:tplc="B92C4AD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163282"/>
    <w:multiLevelType w:val="hybridMultilevel"/>
    <w:tmpl w:val="8BB290B2"/>
    <w:lvl w:ilvl="0" w:tplc="B92C4AD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46CAF"/>
    <w:multiLevelType w:val="hybridMultilevel"/>
    <w:tmpl w:val="8BB290B2"/>
    <w:lvl w:ilvl="0" w:tplc="B92C4AD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7F069C"/>
    <w:multiLevelType w:val="hybridMultilevel"/>
    <w:tmpl w:val="8BB290B2"/>
    <w:lvl w:ilvl="0" w:tplc="B92C4AD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8E557B"/>
    <w:multiLevelType w:val="hybridMultilevel"/>
    <w:tmpl w:val="358ED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4"/>
  </w:num>
  <w:num w:numId="5">
    <w:abstractNumId w:val="8"/>
  </w:num>
  <w:num w:numId="6">
    <w:abstractNumId w:val="1"/>
  </w:num>
  <w:num w:numId="7">
    <w:abstractNumId w:val="3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E1A"/>
    <w:rsid w:val="00002ACC"/>
    <w:rsid w:val="00002F6A"/>
    <w:rsid w:val="00006175"/>
    <w:rsid w:val="000071A2"/>
    <w:rsid w:val="000114D3"/>
    <w:rsid w:val="00011609"/>
    <w:rsid w:val="00011B68"/>
    <w:rsid w:val="00012523"/>
    <w:rsid w:val="00012C41"/>
    <w:rsid w:val="00014523"/>
    <w:rsid w:val="00017B33"/>
    <w:rsid w:val="00020E38"/>
    <w:rsid w:val="00021429"/>
    <w:rsid w:val="000226F6"/>
    <w:rsid w:val="000243AF"/>
    <w:rsid w:val="00025C84"/>
    <w:rsid w:val="00025D11"/>
    <w:rsid w:val="000274E5"/>
    <w:rsid w:val="00027D03"/>
    <w:rsid w:val="00027EF8"/>
    <w:rsid w:val="000302E0"/>
    <w:rsid w:val="000306CF"/>
    <w:rsid w:val="00030E37"/>
    <w:rsid w:val="0003144A"/>
    <w:rsid w:val="00032D30"/>
    <w:rsid w:val="00033019"/>
    <w:rsid w:val="0003351A"/>
    <w:rsid w:val="00033B7C"/>
    <w:rsid w:val="00033F15"/>
    <w:rsid w:val="000419BA"/>
    <w:rsid w:val="00041C6A"/>
    <w:rsid w:val="0004375E"/>
    <w:rsid w:val="0004451A"/>
    <w:rsid w:val="00050727"/>
    <w:rsid w:val="00050C81"/>
    <w:rsid w:val="0005113A"/>
    <w:rsid w:val="00051AAF"/>
    <w:rsid w:val="00052AC2"/>
    <w:rsid w:val="00052E22"/>
    <w:rsid w:val="000533CB"/>
    <w:rsid w:val="0005386B"/>
    <w:rsid w:val="00053B2D"/>
    <w:rsid w:val="00054662"/>
    <w:rsid w:val="00054748"/>
    <w:rsid w:val="000569E7"/>
    <w:rsid w:val="0005746B"/>
    <w:rsid w:val="00060881"/>
    <w:rsid w:val="00061432"/>
    <w:rsid w:val="000616DE"/>
    <w:rsid w:val="00063CE0"/>
    <w:rsid w:val="0006468F"/>
    <w:rsid w:val="00064A75"/>
    <w:rsid w:val="000671FF"/>
    <w:rsid w:val="0006722B"/>
    <w:rsid w:val="00067E04"/>
    <w:rsid w:val="00067F9A"/>
    <w:rsid w:val="000711A8"/>
    <w:rsid w:val="00071312"/>
    <w:rsid w:val="00071F66"/>
    <w:rsid w:val="00072153"/>
    <w:rsid w:val="0007243C"/>
    <w:rsid w:val="0007326F"/>
    <w:rsid w:val="000739F2"/>
    <w:rsid w:val="000743F1"/>
    <w:rsid w:val="00074911"/>
    <w:rsid w:val="000749AD"/>
    <w:rsid w:val="00074E6C"/>
    <w:rsid w:val="00077C48"/>
    <w:rsid w:val="00080468"/>
    <w:rsid w:val="00080628"/>
    <w:rsid w:val="000815D4"/>
    <w:rsid w:val="000826CC"/>
    <w:rsid w:val="0008333A"/>
    <w:rsid w:val="000835C0"/>
    <w:rsid w:val="00083DF8"/>
    <w:rsid w:val="00083F51"/>
    <w:rsid w:val="00085268"/>
    <w:rsid w:val="00086E7D"/>
    <w:rsid w:val="0008794E"/>
    <w:rsid w:val="00090AA0"/>
    <w:rsid w:val="0009567C"/>
    <w:rsid w:val="00096919"/>
    <w:rsid w:val="0009709C"/>
    <w:rsid w:val="0009718C"/>
    <w:rsid w:val="00097809"/>
    <w:rsid w:val="000A07BC"/>
    <w:rsid w:val="000A07FC"/>
    <w:rsid w:val="000A13D4"/>
    <w:rsid w:val="000A2644"/>
    <w:rsid w:val="000A47B8"/>
    <w:rsid w:val="000A48EB"/>
    <w:rsid w:val="000A4B76"/>
    <w:rsid w:val="000A5254"/>
    <w:rsid w:val="000A5814"/>
    <w:rsid w:val="000A6679"/>
    <w:rsid w:val="000A701B"/>
    <w:rsid w:val="000A7D94"/>
    <w:rsid w:val="000B01D1"/>
    <w:rsid w:val="000B3C90"/>
    <w:rsid w:val="000B4CEE"/>
    <w:rsid w:val="000B52ED"/>
    <w:rsid w:val="000B754A"/>
    <w:rsid w:val="000B7E7B"/>
    <w:rsid w:val="000B7FD1"/>
    <w:rsid w:val="000C0039"/>
    <w:rsid w:val="000C0EAB"/>
    <w:rsid w:val="000C1492"/>
    <w:rsid w:val="000C53BA"/>
    <w:rsid w:val="000C56DE"/>
    <w:rsid w:val="000C56EE"/>
    <w:rsid w:val="000C61F4"/>
    <w:rsid w:val="000C6EE2"/>
    <w:rsid w:val="000C72B2"/>
    <w:rsid w:val="000C72F3"/>
    <w:rsid w:val="000C7A93"/>
    <w:rsid w:val="000D1ACE"/>
    <w:rsid w:val="000D2F8B"/>
    <w:rsid w:val="000D31C6"/>
    <w:rsid w:val="000D3857"/>
    <w:rsid w:val="000D392A"/>
    <w:rsid w:val="000D3F66"/>
    <w:rsid w:val="000D4C74"/>
    <w:rsid w:val="000D7E48"/>
    <w:rsid w:val="000E0A8A"/>
    <w:rsid w:val="000E0ABC"/>
    <w:rsid w:val="000E2FBC"/>
    <w:rsid w:val="000E33A5"/>
    <w:rsid w:val="000E3545"/>
    <w:rsid w:val="000E4CD6"/>
    <w:rsid w:val="000E4E86"/>
    <w:rsid w:val="000E55EF"/>
    <w:rsid w:val="000E77CF"/>
    <w:rsid w:val="000F00BB"/>
    <w:rsid w:val="000F1492"/>
    <w:rsid w:val="000F2754"/>
    <w:rsid w:val="000F2934"/>
    <w:rsid w:val="000F32B5"/>
    <w:rsid w:val="000F3D28"/>
    <w:rsid w:val="000F51D5"/>
    <w:rsid w:val="000F5430"/>
    <w:rsid w:val="000F549E"/>
    <w:rsid w:val="000F574D"/>
    <w:rsid w:val="000F5E2A"/>
    <w:rsid w:val="000F6F13"/>
    <w:rsid w:val="000F7330"/>
    <w:rsid w:val="000F7E09"/>
    <w:rsid w:val="00100016"/>
    <w:rsid w:val="00103DC3"/>
    <w:rsid w:val="00106760"/>
    <w:rsid w:val="001077BB"/>
    <w:rsid w:val="001079D2"/>
    <w:rsid w:val="00111857"/>
    <w:rsid w:val="00113AB1"/>
    <w:rsid w:val="001146AA"/>
    <w:rsid w:val="001149F8"/>
    <w:rsid w:val="001153CB"/>
    <w:rsid w:val="001163EE"/>
    <w:rsid w:val="00116EBE"/>
    <w:rsid w:val="001209EC"/>
    <w:rsid w:val="0012174B"/>
    <w:rsid w:val="00122723"/>
    <w:rsid w:val="00123025"/>
    <w:rsid w:val="00124388"/>
    <w:rsid w:val="001248B8"/>
    <w:rsid w:val="00125030"/>
    <w:rsid w:val="00125579"/>
    <w:rsid w:val="001272FF"/>
    <w:rsid w:val="0013077F"/>
    <w:rsid w:val="00133ED1"/>
    <w:rsid w:val="001368EA"/>
    <w:rsid w:val="0013739A"/>
    <w:rsid w:val="00137611"/>
    <w:rsid w:val="001376FB"/>
    <w:rsid w:val="0014270B"/>
    <w:rsid w:val="001428BB"/>
    <w:rsid w:val="0014376F"/>
    <w:rsid w:val="0015160B"/>
    <w:rsid w:val="00153411"/>
    <w:rsid w:val="001544CF"/>
    <w:rsid w:val="00154536"/>
    <w:rsid w:val="00154F00"/>
    <w:rsid w:val="00155263"/>
    <w:rsid w:val="001553AA"/>
    <w:rsid w:val="001565E0"/>
    <w:rsid w:val="00156D40"/>
    <w:rsid w:val="00156D73"/>
    <w:rsid w:val="00157FC7"/>
    <w:rsid w:val="0016202F"/>
    <w:rsid w:val="0016291D"/>
    <w:rsid w:val="00162EF9"/>
    <w:rsid w:val="00164286"/>
    <w:rsid w:val="001642DA"/>
    <w:rsid w:val="001643E7"/>
    <w:rsid w:val="00165FD2"/>
    <w:rsid w:val="00167188"/>
    <w:rsid w:val="0017039F"/>
    <w:rsid w:val="001711CE"/>
    <w:rsid w:val="0017190E"/>
    <w:rsid w:val="0017229A"/>
    <w:rsid w:val="00172A75"/>
    <w:rsid w:val="00173668"/>
    <w:rsid w:val="0017523E"/>
    <w:rsid w:val="00175C44"/>
    <w:rsid w:val="00175FE1"/>
    <w:rsid w:val="001770B5"/>
    <w:rsid w:val="00180684"/>
    <w:rsid w:val="00180DE1"/>
    <w:rsid w:val="00181389"/>
    <w:rsid w:val="0018232C"/>
    <w:rsid w:val="00182F03"/>
    <w:rsid w:val="001838FB"/>
    <w:rsid w:val="00183A6B"/>
    <w:rsid w:val="00185071"/>
    <w:rsid w:val="001861B9"/>
    <w:rsid w:val="00186613"/>
    <w:rsid w:val="0018691B"/>
    <w:rsid w:val="001913AB"/>
    <w:rsid w:val="00191AD9"/>
    <w:rsid w:val="00192189"/>
    <w:rsid w:val="00192C6F"/>
    <w:rsid w:val="00194318"/>
    <w:rsid w:val="00195267"/>
    <w:rsid w:val="00195325"/>
    <w:rsid w:val="00196663"/>
    <w:rsid w:val="0019728E"/>
    <w:rsid w:val="001973BF"/>
    <w:rsid w:val="001A0C2D"/>
    <w:rsid w:val="001A0C34"/>
    <w:rsid w:val="001A1BFA"/>
    <w:rsid w:val="001A4519"/>
    <w:rsid w:val="001A5084"/>
    <w:rsid w:val="001A637E"/>
    <w:rsid w:val="001A6FE8"/>
    <w:rsid w:val="001A70B9"/>
    <w:rsid w:val="001A7F07"/>
    <w:rsid w:val="001B05EA"/>
    <w:rsid w:val="001B08E5"/>
    <w:rsid w:val="001B1F05"/>
    <w:rsid w:val="001B2657"/>
    <w:rsid w:val="001B28B5"/>
    <w:rsid w:val="001B2C06"/>
    <w:rsid w:val="001B487F"/>
    <w:rsid w:val="001B50ED"/>
    <w:rsid w:val="001B689C"/>
    <w:rsid w:val="001B69A8"/>
    <w:rsid w:val="001B7F7B"/>
    <w:rsid w:val="001C11D2"/>
    <w:rsid w:val="001C15E4"/>
    <w:rsid w:val="001C269D"/>
    <w:rsid w:val="001C3C78"/>
    <w:rsid w:val="001C4043"/>
    <w:rsid w:val="001C4E29"/>
    <w:rsid w:val="001C74A6"/>
    <w:rsid w:val="001C769E"/>
    <w:rsid w:val="001D05E5"/>
    <w:rsid w:val="001D09DA"/>
    <w:rsid w:val="001D0BBE"/>
    <w:rsid w:val="001D1DB0"/>
    <w:rsid w:val="001D26F3"/>
    <w:rsid w:val="001D379F"/>
    <w:rsid w:val="001D479C"/>
    <w:rsid w:val="001D5BB9"/>
    <w:rsid w:val="001E0D98"/>
    <w:rsid w:val="001E2159"/>
    <w:rsid w:val="001E31E2"/>
    <w:rsid w:val="001E4953"/>
    <w:rsid w:val="001E6319"/>
    <w:rsid w:val="001E70FD"/>
    <w:rsid w:val="001E759C"/>
    <w:rsid w:val="001F08F0"/>
    <w:rsid w:val="001F156B"/>
    <w:rsid w:val="001F174C"/>
    <w:rsid w:val="001F1B29"/>
    <w:rsid w:val="001F2179"/>
    <w:rsid w:val="001F2BC8"/>
    <w:rsid w:val="001F35BF"/>
    <w:rsid w:val="001F442E"/>
    <w:rsid w:val="001F47D6"/>
    <w:rsid w:val="001F6278"/>
    <w:rsid w:val="001F6AA3"/>
    <w:rsid w:val="001F6D65"/>
    <w:rsid w:val="001F7F23"/>
    <w:rsid w:val="00200B10"/>
    <w:rsid w:val="00201B13"/>
    <w:rsid w:val="00203359"/>
    <w:rsid w:val="002037A7"/>
    <w:rsid w:val="0020389A"/>
    <w:rsid w:val="00203D04"/>
    <w:rsid w:val="00205199"/>
    <w:rsid w:val="00205B80"/>
    <w:rsid w:val="00207188"/>
    <w:rsid w:val="002074A7"/>
    <w:rsid w:val="00207A89"/>
    <w:rsid w:val="002100C8"/>
    <w:rsid w:val="0021093F"/>
    <w:rsid w:val="00211C62"/>
    <w:rsid w:val="00213E4B"/>
    <w:rsid w:val="00214D05"/>
    <w:rsid w:val="0021533C"/>
    <w:rsid w:val="00217F9F"/>
    <w:rsid w:val="002213CC"/>
    <w:rsid w:val="00222CEF"/>
    <w:rsid w:val="00223EFF"/>
    <w:rsid w:val="00224318"/>
    <w:rsid w:val="00224E5B"/>
    <w:rsid w:val="00225397"/>
    <w:rsid w:val="00226B6D"/>
    <w:rsid w:val="00231CBA"/>
    <w:rsid w:val="00232197"/>
    <w:rsid w:val="00232A71"/>
    <w:rsid w:val="00233B3D"/>
    <w:rsid w:val="00235BE4"/>
    <w:rsid w:val="0024088F"/>
    <w:rsid w:val="00240EA5"/>
    <w:rsid w:val="002419E6"/>
    <w:rsid w:val="00241B0E"/>
    <w:rsid w:val="00241D1F"/>
    <w:rsid w:val="00241ED8"/>
    <w:rsid w:val="00243C81"/>
    <w:rsid w:val="00244385"/>
    <w:rsid w:val="00245EF5"/>
    <w:rsid w:val="0025056C"/>
    <w:rsid w:val="00252120"/>
    <w:rsid w:val="00253B19"/>
    <w:rsid w:val="002550FF"/>
    <w:rsid w:val="002576BB"/>
    <w:rsid w:val="0026206F"/>
    <w:rsid w:val="00263A22"/>
    <w:rsid w:val="002642C1"/>
    <w:rsid w:val="0026447C"/>
    <w:rsid w:val="00265EC4"/>
    <w:rsid w:val="00266F6E"/>
    <w:rsid w:val="00267190"/>
    <w:rsid w:val="00267B2D"/>
    <w:rsid w:val="002702EA"/>
    <w:rsid w:val="00272F75"/>
    <w:rsid w:val="00273AC6"/>
    <w:rsid w:val="00274848"/>
    <w:rsid w:val="00274C18"/>
    <w:rsid w:val="00275A2A"/>
    <w:rsid w:val="00275C39"/>
    <w:rsid w:val="00277153"/>
    <w:rsid w:val="00277604"/>
    <w:rsid w:val="00280445"/>
    <w:rsid w:val="00280B11"/>
    <w:rsid w:val="00281B23"/>
    <w:rsid w:val="0028309A"/>
    <w:rsid w:val="002833F6"/>
    <w:rsid w:val="00284163"/>
    <w:rsid w:val="002842AF"/>
    <w:rsid w:val="00284397"/>
    <w:rsid w:val="00286C0E"/>
    <w:rsid w:val="00286DF8"/>
    <w:rsid w:val="00287B4D"/>
    <w:rsid w:val="00287FD0"/>
    <w:rsid w:val="00291236"/>
    <w:rsid w:val="00293336"/>
    <w:rsid w:val="00294E23"/>
    <w:rsid w:val="00294E90"/>
    <w:rsid w:val="002965C0"/>
    <w:rsid w:val="00296BFF"/>
    <w:rsid w:val="00296FF4"/>
    <w:rsid w:val="002A00E8"/>
    <w:rsid w:val="002A2B14"/>
    <w:rsid w:val="002A4BE7"/>
    <w:rsid w:val="002A4EF8"/>
    <w:rsid w:val="002A5D0C"/>
    <w:rsid w:val="002A6BF9"/>
    <w:rsid w:val="002B1CB5"/>
    <w:rsid w:val="002B26ED"/>
    <w:rsid w:val="002B275F"/>
    <w:rsid w:val="002B3148"/>
    <w:rsid w:val="002B3B2D"/>
    <w:rsid w:val="002B41BB"/>
    <w:rsid w:val="002B4E7A"/>
    <w:rsid w:val="002B5100"/>
    <w:rsid w:val="002B5A8D"/>
    <w:rsid w:val="002B6132"/>
    <w:rsid w:val="002C1A94"/>
    <w:rsid w:val="002C32CB"/>
    <w:rsid w:val="002C339D"/>
    <w:rsid w:val="002C3729"/>
    <w:rsid w:val="002C3AF9"/>
    <w:rsid w:val="002C429C"/>
    <w:rsid w:val="002C7298"/>
    <w:rsid w:val="002C78D8"/>
    <w:rsid w:val="002C7E5C"/>
    <w:rsid w:val="002D06A7"/>
    <w:rsid w:val="002D0ED5"/>
    <w:rsid w:val="002D0F96"/>
    <w:rsid w:val="002D1142"/>
    <w:rsid w:val="002D1813"/>
    <w:rsid w:val="002D1DD1"/>
    <w:rsid w:val="002D22C6"/>
    <w:rsid w:val="002D3038"/>
    <w:rsid w:val="002D3AD5"/>
    <w:rsid w:val="002D3ECF"/>
    <w:rsid w:val="002D5D01"/>
    <w:rsid w:val="002D63DC"/>
    <w:rsid w:val="002D688E"/>
    <w:rsid w:val="002D79D7"/>
    <w:rsid w:val="002E1FF0"/>
    <w:rsid w:val="002E2E0B"/>
    <w:rsid w:val="002E49F6"/>
    <w:rsid w:val="002E5B74"/>
    <w:rsid w:val="002E6131"/>
    <w:rsid w:val="002E6AC7"/>
    <w:rsid w:val="002E70BC"/>
    <w:rsid w:val="002E743B"/>
    <w:rsid w:val="002F0E81"/>
    <w:rsid w:val="002F186D"/>
    <w:rsid w:val="002F1A75"/>
    <w:rsid w:val="002F1ABE"/>
    <w:rsid w:val="002F1B44"/>
    <w:rsid w:val="002F1EE4"/>
    <w:rsid w:val="002F40E6"/>
    <w:rsid w:val="002F411B"/>
    <w:rsid w:val="002F4150"/>
    <w:rsid w:val="002F4AC1"/>
    <w:rsid w:val="002F4DBF"/>
    <w:rsid w:val="002F667F"/>
    <w:rsid w:val="002F72E9"/>
    <w:rsid w:val="002F74E7"/>
    <w:rsid w:val="002F7783"/>
    <w:rsid w:val="002F7870"/>
    <w:rsid w:val="002F7AFB"/>
    <w:rsid w:val="00300C98"/>
    <w:rsid w:val="00301677"/>
    <w:rsid w:val="00301838"/>
    <w:rsid w:val="00301D4E"/>
    <w:rsid w:val="00301D64"/>
    <w:rsid w:val="00305A91"/>
    <w:rsid w:val="00306293"/>
    <w:rsid w:val="003064D0"/>
    <w:rsid w:val="00307C16"/>
    <w:rsid w:val="003105D5"/>
    <w:rsid w:val="00310BBC"/>
    <w:rsid w:val="00310D80"/>
    <w:rsid w:val="00311DD7"/>
    <w:rsid w:val="00312D18"/>
    <w:rsid w:val="00314536"/>
    <w:rsid w:val="0031477B"/>
    <w:rsid w:val="003150D9"/>
    <w:rsid w:val="00316867"/>
    <w:rsid w:val="003171F5"/>
    <w:rsid w:val="00320335"/>
    <w:rsid w:val="00320F10"/>
    <w:rsid w:val="00321080"/>
    <w:rsid w:val="00321F5D"/>
    <w:rsid w:val="003230EE"/>
    <w:rsid w:val="003259BD"/>
    <w:rsid w:val="00331E04"/>
    <w:rsid w:val="00333A81"/>
    <w:rsid w:val="0033462F"/>
    <w:rsid w:val="0033622D"/>
    <w:rsid w:val="003368BA"/>
    <w:rsid w:val="00336DEE"/>
    <w:rsid w:val="00341EF7"/>
    <w:rsid w:val="003425FD"/>
    <w:rsid w:val="0034277D"/>
    <w:rsid w:val="00343EDB"/>
    <w:rsid w:val="00350F73"/>
    <w:rsid w:val="0035104E"/>
    <w:rsid w:val="00351145"/>
    <w:rsid w:val="003511DB"/>
    <w:rsid w:val="00352369"/>
    <w:rsid w:val="0035288D"/>
    <w:rsid w:val="00352D0D"/>
    <w:rsid w:val="0035438F"/>
    <w:rsid w:val="00354468"/>
    <w:rsid w:val="00354891"/>
    <w:rsid w:val="00354B79"/>
    <w:rsid w:val="00356DAD"/>
    <w:rsid w:val="00360599"/>
    <w:rsid w:val="003607F9"/>
    <w:rsid w:val="003614BB"/>
    <w:rsid w:val="00362D87"/>
    <w:rsid w:val="003638BC"/>
    <w:rsid w:val="00363ACE"/>
    <w:rsid w:val="0036623A"/>
    <w:rsid w:val="0036767B"/>
    <w:rsid w:val="00367E3A"/>
    <w:rsid w:val="0037142D"/>
    <w:rsid w:val="0037193E"/>
    <w:rsid w:val="003723A3"/>
    <w:rsid w:val="0037293B"/>
    <w:rsid w:val="0037518A"/>
    <w:rsid w:val="00375A12"/>
    <w:rsid w:val="003779A2"/>
    <w:rsid w:val="00377E02"/>
    <w:rsid w:val="00380F65"/>
    <w:rsid w:val="00381C7B"/>
    <w:rsid w:val="0038231D"/>
    <w:rsid w:val="003832EC"/>
    <w:rsid w:val="00383B79"/>
    <w:rsid w:val="00383F9E"/>
    <w:rsid w:val="003842E8"/>
    <w:rsid w:val="00385202"/>
    <w:rsid w:val="0038690D"/>
    <w:rsid w:val="0038741B"/>
    <w:rsid w:val="003900FA"/>
    <w:rsid w:val="00390D3B"/>
    <w:rsid w:val="003920CB"/>
    <w:rsid w:val="00392368"/>
    <w:rsid w:val="003923E0"/>
    <w:rsid w:val="00393623"/>
    <w:rsid w:val="003942C6"/>
    <w:rsid w:val="00395411"/>
    <w:rsid w:val="00395E9E"/>
    <w:rsid w:val="00395F5E"/>
    <w:rsid w:val="0039621A"/>
    <w:rsid w:val="00396415"/>
    <w:rsid w:val="00397100"/>
    <w:rsid w:val="003A1298"/>
    <w:rsid w:val="003A1556"/>
    <w:rsid w:val="003A1648"/>
    <w:rsid w:val="003A25E7"/>
    <w:rsid w:val="003A44B6"/>
    <w:rsid w:val="003A4AFD"/>
    <w:rsid w:val="003A5008"/>
    <w:rsid w:val="003A625F"/>
    <w:rsid w:val="003A6700"/>
    <w:rsid w:val="003B0B51"/>
    <w:rsid w:val="003B0D52"/>
    <w:rsid w:val="003B27CC"/>
    <w:rsid w:val="003B38D4"/>
    <w:rsid w:val="003B445D"/>
    <w:rsid w:val="003B4C07"/>
    <w:rsid w:val="003B4C5E"/>
    <w:rsid w:val="003B6CB2"/>
    <w:rsid w:val="003C1935"/>
    <w:rsid w:val="003C1E1C"/>
    <w:rsid w:val="003C257C"/>
    <w:rsid w:val="003C26C2"/>
    <w:rsid w:val="003C31EF"/>
    <w:rsid w:val="003C35F5"/>
    <w:rsid w:val="003C3704"/>
    <w:rsid w:val="003C6BB7"/>
    <w:rsid w:val="003D1989"/>
    <w:rsid w:val="003D3647"/>
    <w:rsid w:val="003D479A"/>
    <w:rsid w:val="003D480A"/>
    <w:rsid w:val="003D4E84"/>
    <w:rsid w:val="003D5387"/>
    <w:rsid w:val="003D5B08"/>
    <w:rsid w:val="003D6713"/>
    <w:rsid w:val="003D6C9D"/>
    <w:rsid w:val="003E0109"/>
    <w:rsid w:val="003E0AC4"/>
    <w:rsid w:val="003E2CE4"/>
    <w:rsid w:val="003E3806"/>
    <w:rsid w:val="003E4437"/>
    <w:rsid w:val="003E4735"/>
    <w:rsid w:val="003E4845"/>
    <w:rsid w:val="003E4CA5"/>
    <w:rsid w:val="003E6B5E"/>
    <w:rsid w:val="003E6ECB"/>
    <w:rsid w:val="003F0E4D"/>
    <w:rsid w:val="003F10A4"/>
    <w:rsid w:val="003F2201"/>
    <w:rsid w:val="003F3ECC"/>
    <w:rsid w:val="003F3F10"/>
    <w:rsid w:val="003F488A"/>
    <w:rsid w:val="003F48D9"/>
    <w:rsid w:val="003F4ACD"/>
    <w:rsid w:val="003F5693"/>
    <w:rsid w:val="003F71E7"/>
    <w:rsid w:val="004007EE"/>
    <w:rsid w:val="00401B8A"/>
    <w:rsid w:val="00402092"/>
    <w:rsid w:val="00402327"/>
    <w:rsid w:val="00404184"/>
    <w:rsid w:val="004049C7"/>
    <w:rsid w:val="00404B6D"/>
    <w:rsid w:val="00405597"/>
    <w:rsid w:val="00405B9F"/>
    <w:rsid w:val="00405C46"/>
    <w:rsid w:val="004060D0"/>
    <w:rsid w:val="00407955"/>
    <w:rsid w:val="00407ED4"/>
    <w:rsid w:val="004116A1"/>
    <w:rsid w:val="00412C2F"/>
    <w:rsid w:val="004133AC"/>
    <w:rsid w:val="0041384E"/>
    <w:rsid w:val="00413E07"/>
    <w:rsid w:val="00416E36"/>
    <w:rsid w:val="00417005"/>
    <w:rsid w:val="00420F7E"/>
    <w:rsid w:val="004216CB"/>
    <w:rsid w:val="0042244B"/>
    <w:rsid w:val="004229A3"/>
    <w:rsid w:val="0042379E"/>
    <w:rsid w:val="00423873"/>
    <w:rsid w:val="00425430"/>
    <w:rsid w:val="004255F0"/>
    <w:rsid w:val="00426462"/>
    <w:rsid w:val="00426B42"/>
    <w:rsid w:val="00427F47"/>
    <w:rsid w:val="00430371"/>
    <w:rsid w:val="004323EF"/>
    <w:rsid w:val="00432705"/>
    <w:rsid w:val="00432ABF"/>
    <w:rsid w:val="00432C58"/>
    <w:rsid w:val="0043305A"/>
    <w:rsid w:val="0043368D"/>
    <w:rsid w:val="00434077"/>
    <w:rsid w:val="004359AB"/>
    <w:rsid w:val="004377A0"/>
    <w:rsid w:val="004377E0"/>
    <w:rsid w:val="00437D13"/>
    <w:rsid w:val="0044100D"/>
    <w:rsid w:val="004410BF"/>
    <w:rsid w:val="00441749"/>
    <w:rsid w:val="00444754"/>
    <w:rsid w:val="00444C13"/>
    <w:rsid w:val="00446B22"/>
    <w:rsid w:val="00447652"/>
    <w:rsid w:val="00447ED7"/>
    <w:rsid w:val="00447F6E"/>
    <w:rsid w:val="004515A8"/>
    <w:rsid w:val="0045201D"/>
    <w:rsid w:val="004521FD"/>
    <w:rsid w:val="00452F6B"/>
    <w:rsid w:val="00453F34"/>
    <w:rsid w:val="004547D0"/>
    <w:rsid w:val="0045554F"/>
    <w:rsid w:val="004565B6"/>
    <w:rsid w:val="004573A9"/>
    <w:rsid w:val="0046065C"/>
    <w:rsid w:val="00460ABF"/>
    <w:rsid w:val="0046464F"/>
    <w:rsid w:val="00464851"/>
    <w:rsid w:val="00464F66"/>
    <w:rsid w:val="004651CB"/>
    <w:rsid w:val="00466D64"/>
    <w:rsid w:val="00467244"/>
    <w:rsid w:val="00467543"/>
    <w:rsid w:val="00470B6D"/>
    <w:rsid w:val="004712F4"/>
    <w:rsid w:val="00471793"/>
    <w:rsid w:val="00471A33"/>
    <w:rsid w:val="0047347B"/>
    <w:rsid w:val="004736C4"/>
    <w:rsid w:val="00473E92"/>
    <w:rsid w:val="0047579D"/>
    <w:rsid w:val="00475A02"/>
    <w:rsid w:val="004770A2"/>
    <w:rsid w:val="00477EF7"/>
    <w:rsid w:val="00480EAA"/>
    <w:rsid w:val="00480EC3"/>
    <w:rsid w:val="0048183D"/>
    <w:rsid w:val="00482A48"/>
    <w:rsid w:val="00483543"/>
    <w:rsid w:val="00486C77"/>
    <w:rsid w:val="00492225"/>
    <w:rsid w:val="004923C3"/>
    <w:rsid w:val="0049275C"/>
    <w:rsid w:val="00493220"/>
    <w:rsid w:val="004932E8"/>
    <w:rsid w:val="004960D7"/>
    <w:rsid w:val="00496F43"/>
    <w:rsid w:val="00496F86"/>
    <w:rsid w:val="004972B0"/>
    <w:rsid w:val="004A225E"/>
    <w:rsid w:val="004A235D"/>
    <w:rsid w:val="004A260F"/>
    <w:rsid w:val="004A2EBF"/>
    <w:rsid w:val="004A32C5"/>
    <w:rsid w:val="004A6909"/>
    <w:rsid w:val="004A6BD3"/>
    <w:rsid w:val="004A70EB"/>
    <w:rsid w:val="004A74B4"/>
    <w:rsid w:val="004A7D65"/>
    <w:rsid w:val="004B1257"/>
    <w:rsid w:val="004B1BCC"/>
    <w:rsid w:val="004B1BDF"/>
    <w:rsid w:val="004B1C41"/>
    <w:rsid w:val="004B1FA7"/>
    <w:rsid w:val="004B2713"/>
    <w:rsid w:val="004B2834"/>
    <w:rsid w:val="004B4525"/>
    <w:rsid w:val="004B627C"/>
    <w:rsid w:val="004C1D92"/>
    <w:rsid w:val="004C33C4"/>
    <w:rsid w:val="004C5DA9"/>
    <w:rsid w:val="004C6CE0"/>
    <w:rsid w:val="004C71FA"/>
    <w:rsid w:val="004D3BC5"/>
    <w:rsid w:val="004D5C02"/>
    <w:rsid w:val="004D64C7"/>
    <w:rsid w:val="004D686E"/>
    <w:rsid w:val="004D689A"/>
    <w:rsid w:val="004D6A7F"/>
    <w:rsid w:val="004D6A84"/>
    <w:rsid w:val="004D7B64"/>
    <w:rsid w:val="004E0227"/>
    <w:rsid w:val="004E0238"/>
    <w:rsid w:val="004E1190"/>
    <w:rsid w:val="004E1760"/>
    <w:rsid w:val="004E21A9"/>
    <w:rsid w:val="004E2AF3"/>
    <w:rsid w:val="004E2FC3"/>
    <w:rsid w:val="004E304E"/>
    <w:rsid w:val="004E32C6"/>
    <w:rsid w:val="004E53F2"/>
    <w:rsid w:val="004E5E8F"/>
    <w:rsid w:val="004E6F04"/>
    <w:rsid w:val="004E7C82"/>
    <w:rsid w:val="004E7F19"/>
    <w:rsid w:val="004F000A"/>
    <w:rsid w:val="004F1B16"/>
    <w:rsid w:val="004F2633"/>
    <w:rsid w:val="004F2A3C"/>
    <w:rsid w:val="004F2FB0"/>
    <w:rsid w:val="004F532F"/>
    <w:rsid w:val="004F5D68"/>
    <w:rsid w:val="004F739C"/>
    <w:rsid w:val="004F7CF0"/>
    <w:rsid w:val="0050183F"/>
    <w:rsid w:val="00503CE7"/>
    <w:rsid w:val="005041F4"/>
    <w:rsid w:val="005042F8"/>
    <w:rsid w:val="00505902"/>
    <w:rsid w:val="00507391"/>
    <w:rsid w:val="00507C86"/>
    <w:rsid w:val="005111D7"/>
    <w:rsid w:val="00512A52"/>
    <w:rsid w:val="00512C31"/>
    <w:rsid w:val="00515CA5"/>
    <w:rsid w:val="005163B7"/>
    <w:rsid w:val="0051641B"/>
    <w:rsid w:val="00517C95"/>
    <w:rsid w:val="00521B5E"/>
    <w:rsid w:val="00523748"/>
    <w:rsid w:val="00523C95"/>
    <w:rsid w:val="0052409D"/>
    <w:rsid w:val="00524464"/>
    <w:rsid w:val="00524921"/>
    <w:rsid w:val="005254E2"/>
    <w:rsid w:val="0052602F"/>
    <w:rsid w:val="005276AA"/>
    <w:rsid w:val="005279E2"/>
    <w:rsid w:val="005300E8"/>
    <w:rsid w:val="00530969"/>
    <w:rsid w:val="005335B9"/>
    <w:rsid w:val="00534EC4"/>
    <w:rsid w:val="00536253"/>
    <w:rsid w:val="00537559"/>
    <w:rsid w:val="0054040D"/>
    <w:rsid w:val="005416AC"/>
    <w:rsid w:val="00541FD4"/>
    <w:rsid w:val="00545B70"/>
    <w:rsid w:val="0055037D"/>
    <w:rsid w:val="0055075C"/>
    <w:rsid w:val="005515F0"/>
    <w:rsid w:val="00551968"/>
    <w:rsid w:val="00551DF9"/>
    <w:rsid w:val="00551E93"/>
    <w:rsid w:val="005534F5"/>
    <w:rsid w:val="0055436D"/>
    <w:rsid w:val="005547A7"/>
    <w:rsid w:val="00554B3E"/>
    <w:rsid w:val="00556086"/>
    <w:rsid w:val="005570F9"/>
    <w:rsid w:val="00557B98"/>
    <w:rsid w:val="0056080C"/>
    <w:rsid w:val="0056095E"/>
    <w:rsid w:val="00561F97"/>
    <w:rsid w:val="00562507"/>
    <w:rsid w:val="005629D6"/>
    <w:rsid w:val="00564274"/>
    <w:rsid w:val="0056680F"/>
    <w:rsid w:val="00566A84"/>
    <w:rsid w:val="0056751D"/>
    <w:rsid w:val="00571596"/>
    <w:rsid w:val="00571C1B"/>
    <w:rsid w:val="0057235C"/>
    <w:rsid w:val="005729B6"/>
    <w:rsid w:val="00572FA6"/>
    <w:rsid w:val="005734D4"/>
    <w:rsid w:val="005740A1"/>
    <w:rsid w:val="00574121"/>
    <w:rsid w:val="005745B6"/>
    <w:rsid w:val="0057665A"/>
    <w:rsid w:val="00576BC6"/>
    <w:rsid w:val="0057718E"/>
    <w:rsid w:val="00582E3B"/>
    <w:rsid w:val="005836BB"/>
    <w:rsid w:val="00584095"/>
    <w:rsid w:val="0058458A"/>
    <w:rsid w:val="0058526C"/>
    <w:rsid w:val="005862D6"/>
    <w:rsid w:val="00587840"/>
    <w:rsid w:val="0058786F"/>
    <w:rsid w:val="00587D0B"/>
    <w:rsid w:val="00590DFC"/>
    <w:rsid w:val="005910A7"/>
    <w:rsid w:val="0059170A"/>
    <w:rsid w:val="00594D81"/>
    <w:rsid w:val="00594E63"/>
    <w:rsid w:val="005A0474"/>
    <w:rsid w:val="005A2191"/>
    <w:rsid w:val="005A290F"/>
    <w:rsid w:val="005A2B88"/>
    <w:rsid w:val="005A2E3A"/>
    <w:rsid w:val="005A3613"/>
    <w:rsid w:val="005A3ED8"/>
    <w:rsid w:val="005A4D97"/>
    <w:rsid w:val="005A5359"/>
    <w:rsid w:val="005A54D0"/>
    <w:rsid w:val="005A6E28"/>
    <w:rsid w:val="005A6E8F"/>
    <w:rsid w:val="005B1D82"/>
    <w:rsid w:val="005B2AB4"/>
    <w:rsid w:val="005B31FA"/>
    <w:rsid w:val="005B4505"/>
    <w:rsid w:val="005B4541"/>
    <w:rsid w:val="005B461A"/>
    <w:rsid w:val="005B4F36"/>
    <w:rsid w:val="005B601E"/>
    <w:rsid w:val="005C060E"/>
    <w:rsid w:val="005C17E8"/>
    <w:rsid w:val="005C39FE"/>
    <w:rsid w:val="005C3A76"/>
    <w:rsid w:val="005C47B6"/>
    <w:rsid w:val="005C6B69"/>
    <w:rsid w:val="005C70A0"/>
    <w:rsid w:val="005C7595"/>
    <w:rsid w:val="005D048B"/>
    <w:rsid w:val="005D08F3"/>
    <w:rsid w:val="005D1106"/>
    <w:rsid w:val="005D1468"/>
    <w:rsid w:val="005D204D"/>
    <w:rsid w:val="005D25AC"/>
    <w:rsid w:val="005D2769"/>
    <w:rsid w:val="005D4A0F"/>
    <w:rsid w:val="005D5B5C"/>
    <w:rsid w:val="005D5CD7"/>
    <w:rsid w:val="005D5EFA"/>
    <w:rsid w:val="005D6676"/>
    <w:rsid w:val="005E008A"/>
    <w:rsid w:val="005E1711"/>
    <w:rsid w:val="005E1C13"/>
    <w:rsid w:val="005E35DB"/>
    <w:rsid w:val="005E5DC7"/>
    <w:rsid w:val="005E5F0B"/>
    <w:rsid w:val="005E72C9"/>
    <w:rsid w:val="005E7B99"/>
    <w:rsid w:val="005F05F9"/>
    <w:rsid w:val="005F1BD8"/>
    <w:rsid w:val="005F2B6D"/>
    <w:rsid w:val="005F2D97"/>
    <w:rsid w:val="005F336E"/>
    <w:rsid w:val="005F4E6F"/>
    <w:rsid w:val="005F50C6"/>
    <w:rsid w:val="005F5F75"/>
    <w:rsid w:val="005F60C2"/>
    <w:rsid w:val="005F6BB8"/>
    <w:rsid w:val="005F776D"/>
    <w:rsid w:val="00602B47"/>
    <w:rsid w:val="00603570"/>
    <w:rsid w:val="0060541E"/>
    <w:rsid w:val="00605A6F"/>
    <w:rsid w:val="006069BB"/>
    <w:rsid w:val="006108E4"/>
    <w:rsid w:val="006109DD"/>
    <w:rsid w:val="00610E68"/>
    <w:rsid w:val="0061142F"/>
    <w:rsid w:val="00611B67"/>
    <w:rsid w:val="006130E8"/>
    <w:rsid w:val="00613814"/>
    <w:rsid w:val="0061386E"/>
    <w:rsid w:val="00614843"/>
    <w:rsid w:val="006161B0"/>
    <w:rsid w:val="006164FB"/>
    <w:rsid w:val="00617452"/>
    <w:rsid w:val="00617CA7"/>
    <w:rsid w:val="00617EFF"/>
    <w:rsid w:val="006214D5"/>
    <w:rsid w:val="00621916"/>
    <w:rsid w:val="00621C57"/>
    <w:rsid w:val="006224C9"/>
    <w:rsid w:val="00622DE8"/>
    <w:rsid w:val="006239C0"/>
    <w:rsid w:val="006246DB"/>
    <w:rsid w:val="00624E38"/>
    <w:rsid w:val="00625CF1"/>
    <w:rsid w:val="00626BB7"/>
    <w:rsid w:val="006271CC"/>
    <w:rsid w:val="0062788A"/>
    <w:rsid w:val="00627E68"/>
    <w:rsid w:val="006303F2"/>
    <w:rsid w:val="006320E8"/>
    <w:rsid w:val="00643558"/>
    <w:rsid w:val="0064421A"/>
    <w:rsid w:val="00645E8E"/>
    <w:rsid w:val="0065190D"/>
    <w:rsid w:val="00654A0E"/>
    <w:rsid w:val="00657C01"/>
    <w:rsid w:val="006606E6"/>
    <w:rsid w:val="006609A2"/>
    <w:rsid w:val="006609DA"/>
    <w:rsid w:val="00661A34"/>
    <w:rsid w:val="00661E4C"/>
    <w:rsid w:val="00664593"/>
    <w:rsid w:val="00664888"/>
    <w:rsid w:val="00665554"/>
    <w:rsid w:val="00665AF3"/>
    <w:rsid w:val="006668C3"/>
    <w:rsid w:val="006668FC"/>
    <w:rsid w:val="00667E1A"/>
    <w:rsid w:val="00672923"/>
    <w:rsid w:val="00672E04"/>
    <w:rsid w:val="006736DC"/>
    <w:rsid w:val="00677660"/>
    <w:rsid w:val="00677D54"/>
    <w:rsid w:val="00681BC3"/>
    <w:rsid w:val="0068212A"/>
    <w:rsid w:val="00683DF7"/>
    <w:rsid w:val="006846B4"/>
    <w:rsid w:val="00684AD3"/>
    <w:rsid w:val="00685CBF"/>
    <w:rsid w:val="006864B9"/>
    <w:rsid w:val="00690181"/>
    <w:rsid w:val="00690CF4"/>
    <w:rsid w:val="006917C5"/>
    <w:rsid w:val="00691EBD"/>
    <w:rsid w:val="006930DF"/>
    <w:rsid w:val="00693C20"/>
    <w:rsid w:val="00696CEB"/>
    <w:rsid w:val="006A0416"/>
    <w:rsid w:val="006A10FB"/>
    <w:rsid w:val="006A15CC"/>
    <w:rsid w:val="006A16AA"/>
    <w:rsid w:val="006A3509"/>
    <w:rsid w:val="006A4C5C"/>
    <w:rsid w:val="006A5C50"/>
    <w:rsid w:val="006B067F"/>
    <w:rsid w:val="006B0AF8"/>
    <w:rsid w:val="006B156D"/>
    <w:rsid w:val="006B39A8"/>
    <w:rsid w:val="006B68A9"/>
    <w:rsid w:val="006B76C1"/>
    <w:rsid w:val="006C00B7"/>
    <w:rsid w:val="006C18F5"/>
    <w:rsid w:val="006C29C5"/>
    <w:rsid w:val="006C731F"/>
    <w:rsid w:val="006C78BF"/>
    <w:rsid w:val="006D00AA"/>
    <w:rsid w:val="006D2439"/>
    <w:rsid w:val="006D31DF"/>
    <w:rsid w:val="006D31E1"/>
    <w:rsid w:val="006D3766"/>
    <w:rsid w:val="006D4AF3"/>
    <w:rsid w:val="006D4D57"/>
    <w:rsid w:val="006D4E6E"/>
    <w:rsid w:val="006D7FB9"/>
    <w:rsid w:val="006E0069"/>
    <w:rsid w:val="006E07A7"/>
    <w:rsid w:val="006E122B"/>
    <w:rsid w:val="006E3A5F"/>
    <w:rsid w:val="006E5FA3"/>
    <w:rsid w:val="006E7D74"/>
    <w:rsid w:val="006F2D4A"/>
    <w:rsid w:val="006F34D7"/>
    <w:rsid w:val="006F5CC1"/>
    <w:rsid w:val="006F63C5"/>
    <w:rsid w:val="006F64C1"/>
    <w:rsid w:val="006F74F3"/>
    <w:rsid w:val="00700CD7"/>
    <w:rsid w:val="007010F0"/>
    <w:rsid w:val="007017CB"/>
    <w:rsid w:val="007019FF"/>
    <w:rsid w:val="007020D1"/>
    <w:rsid w:val="00702978"/>
    <w:rsid w:val="00702ACE"/>
    <w:rsid w:val="00702C0B"/>
    <w:rsid w:val="00702C78"/>
    <w:rsid w:val="00704973"/>
    <w:rsid w:val="00706EF7"/>
    <w:rsid w:val="0071123D"/>
    <w:rsid w:val="00711393"/>
    <w:rsid w:val="0071157E"/>
    <w:rsid w:val="00713B8F"/>
    <w:rsid w:val="00715074"/>
    <w:rsid w:val="00717D75"/>
    <w:rsid w:val="007200DF"/>
    <w:rsid w:val="007206AB"/>
    <w:rsid w:val="007208CC"/>
    <w:rsid w:val="00720FE5"/>
    <w:rsid w:val="00721B51"/>
    <w:rsid w:val="0072414C"/>
    <w:rsid w:val="00725D7E"/>
    <w:rsid w:val="007269C6"/>
    <w:rsid w:val="00727494"/>
    <w:rsid w:val="00727A4D"/>
    <w:rsid w:val="00727E28"/>
    <w:rsid w:val="00730A2D"/>
    <w:rsid w:val="0073172B"/>
    <w:rsid w:val="00732A2E"/>
    <w:rsid w:val="00732C25"/>
    <w:rsid w:val="0073330C"/>
    <w:rsid w:val="007337AF"/>
    <w:rsid w:val="007337BA"/>
    <w:rsid w:val="00733A9D"/>
    <w:rsid w:val="00734E8B"/>
    <w:rsid w:val="00736D33"/>
    <w:rsid w:val="00736D9F"/>
    <w:rsid w:val="00737819"/>
    <w:rsid w:val="0074023A"/>
    <w:rsid w:val="00740F9C"/>
    <w:rsid w:val="00741604"/>
    <w:rsid w:val="00741A96"/>
    <w:rsid w:val="007434DA"/>
    <w:rsid w:val="0074783D"/>
    <w:rsid w:val="0075077E"/>
    <w:rsid w:val="00750A6D"/>
    <w:rsid w:val="00750D6B"/>
    <w:rsid w:val="00751528"/>
    <w:rsid w:val="00751BD1"/>
    <w:rsid w:val="00752B7F"/>
    <w:rsid w:val="0075352D"/>
    <w:rsid w:val="00753DDC"/>
    <w:rsid w:val="00754FA0"/>
    <w:rsid w:val="007554C5"/>
    <w:rsid w:val="00755B0F"/>
    <w:rsid w:val="00755E78"/>
    <w:rsid w:val="00760999"/>
    <w:rsid w:val="00760C90"/>
    <w:rsid w:val="007612D0"/>
    <w:rsid w:val="00761B1B"/>
    <w:rsid w:val="00761D1B"/>
    <w:rsid w:val="00762B68"/>
    <w:rsid w:val="0076324D"/>
    <w:rsid w:val="00766103"/>
    <w:rsid w:val="007668CB"/>
    <w:rsid w:val="0076711B"/>
    <w:rsid w:val="0077074F"/>
    <w:rsid w:val="007729C9"/>
    <w:rsid w:val="00772CD7"/>
    <w:rsid w:val="00773C50"/>
    <w:rsid w:val="00773C54"/>
    <w:rsid w:val="007748C0"/>
    <w:rsid w:val="00775242"/>
    <w:rsid w:val="0078097F"/>
    <w:rsid w:val="00780E26"/>
    <w:rsid w:val="007828F2"/>
    <w:rsid w:val="00783E67"/>
    <w:rsid w:val="007851D8"/>
    <w:rsid w:val="00785FB1"/>
    <w:rsid w:val="00787777"/>
    <w:rsid w:val="00795B52"/>
    <w:rsid w:val="007962A1"/>
    <w:rsid w:val="00796633"/>
    <w:rsid w:val="0079687F"/>
    <w:rsid w:val="00796AA6"/>
    <w:rsid w:val="0079705C"/>
    <w:rsid w:val="007978AA"/>
    <w:rsid w:val="00797CD2"/>
    <w:rsid w:val="007A0E43"/>
    <w:rsid w:val="007A15A5"/>
    <w:rsid w:val="007A17CC"/>
    <w:rsid w:val="007A36A9"/>
    <w:rsid w:val="007A59A7"/>
    <w:rsid w:val="007A608F"/>
    <w:rsid w:val="007A6571"/>
    <w:rsid w:val="007A7339"/>
    <w:rsid w:val="007A7A19"/>
    <w:rsid w:val="007A7B8A"/>
    <w:rsid w:val="007A7EBE"/>
    <w:rsid w:val="007B03EA"/>
    <w:rsid w:val="007B0551"/>
    <w:rsid w:val="007B3DBD"/>
    <w:rsid w:val="007B6FCF"/>
    <w:rsid w:val="007B70EC"/>
    <w:rsid w:val="007B7F3B"/>
    <w:rsid w:val="007C0B80"/>
    <w:rsid w:val="007C199A"/>
    <w:rsid w:val="007C2686"/>
    <w:rsid w:val="007C2DD9"/>
    <w:rsid w:val="007C3389"/>
    <w:rsid w:val="007C3524"/>
    <w:rsid w:val="007C4E45"/>
    <w:rsid w:val="007C4ED6"/>
    <w:rsid w:val="007C57EF"/>
    <w:rsid w:val="007C5D57"/>
    <w:rsid w:val="007D0DBD"/>
    <w:rsid w:val="007D1413"/>
    <w:rsid w:val="007D3B97"/>
    <w:rsid w:val="007D455A"/>
    <w:rsid w:val="007D5467"/>
    <w:rsid w:val="007D6341"/>
    <w:rsid w:val="007D6C4E"/>
    <w:rsid w:val="007D7E0B"/>
    <w:rsid w:val="007E0176"/>
    <w:rsid w:val="007E04A7"/>
    <w:rsid w:val="007E1330"/>
    <w:rsid w:val="007E1574"/>
    <w:rsid w:val="007E15FF"/>
    <w:rsid w:val="007E26D9"/>
    <w:rsid w:val="007E349A"/>
    <w:rsid w:val="007E44A2"/>
    <w:rsid w:val="007E4776"/>
    <w:rsid w:val="007E4C54"/>
    <w:rsid w:val="007E5342"/>
    <w:rsid w:val="007E56C8"/>
    <w:rsid w:val="007E5D28"/>
    <w:rsid w:val="007E62A2"/>
    <w:rsid w:val="007E6433"/>
    <w:rsid w:val="007F001C"/>
    <w:rsid w:val="007F0303"/>
    <w:rsid w:val="007F2627"/>
    <w:rsid w:val="007F2E59"/>
    <w:rsid w:val="007F3C21"/>
    <w:rsid w:val="007F3D82"/>
    <w:rsid w:val="007F3F0A"/>
    <w:rsid w:val="007F53A2"/>
    <w:rsid w:val="007F54F5"/>
    <w:rsid w:val="007F6AA1"/>
    <w:rsid w:val="007F7C8B"/>
    <w:rsid w:val="0080002D"/>
    <w:rsid w:val="00800191"/>
    <w:rsid w:val="00802F49"/>
    <w:rsid w:val="00803189"/>
    <w:rsid w:val="00805AC5"/>
    <w:rsid w:val="00806EEE"/>
    <w:rsid w:val="008071B2"/>
    <w:rsid w:val="008107A4"/>
    <w:rsid w:val="008119E3"/>
    <w:rsid w:val="00811F51"/>
    <w:rsid w:val="00812902"/>
    <w:rsid w:val="00815118"/>
    <w:rsid w:val="008158D0"/>
    <w:rsid w:val="00815AE9"/>
    <w:rsid w:val="00816046"/>
    <w:rsid w:val="00816724"/>
    <w:rsid w:val="00816F1F"/>
    <w:rsid w:val="00817F22"/>
    <w:rsid w:val="00820A3F"/>
    <w:rsid w:val="00821E66"/>
    <w:rsid w:val="00822A40"/>
    <w:rsid w:val="008246A8"/>
    <w:rsid w:val="00825D4F"/>
    <w:rsid w:val="008271B1"/>
    <w:rsid w:val="00827AC6"/>
    <w:rsid w:val="008310D1"/>
    <w:rsid w:val="00831669"/>
    <w:rsid w:val="00831AAB"/>
    <w:rsid w:val="00831B5F"/>
    <w:rsid w:val="00832147"/>
    <w:rsid w:val="00833661"/>
    <w:rsid w:val="0083468D"/>
    <w:rsid w:val="00835C12"/>
    <w:rsid w:val="0083609F"/>
    <w:rsid w:val="00836B57"/>
    <w:rsid w:val="00836E4A"/>
    <w:rsid w:val="008374F0"/>
    <w:rsid w:val="0084229F"/>
    <w:rsid w:val="00844C02"/>
    <w:rsid w:val="00845715"/>
    <w:rsid w:val="00845905"/>
    <w:rsid w:val="008475C4"/>
    <w:rsid w:val="00850175"/>
    <w:rsid w:val="0085159E"/>
    <w:rsid w:val="008536FD"/>
    <w:rsid w:val="0085527A"/>
    <w:rsid w:val="0085562F"/>
    <w:rsid w:val="0085615C"/>
    <w:rsid w:val="00856795"/>
    <w:rsid w:val="00856865"/>
    <w:rsid w:val="00856BBF"/>
    <w:rsid w:val="008577FB"/>
    <w:rsid w:val="00861A46"/>
    <w:rsid w:val="00861B8E"/>
    <w:rsid w:val="00861BCA"/>
    <w:rsid w:val="00861CFE"/>
    <w:rsid w:val="008621E9"/>
    <w:rsid w:val="00862ECA"/>
    <w:rsid w:val="008632FA"/>
    <w:rsid w:val="008633AC"/>
    <w:rsid w:val="00863542"/>
    <w:rsid w:val="008637AA"/>
    <w:rsid w:val="00865379"/>
    <w:rsid w:val="00865F1E"/>
    <w:rsid w:val="00871098"/>
    <w:rsid w:val="00871EA5"/>
    <w:rsid w:val="00872EA8"/>
    <w:rsid w:val="008752A8"/>
    <w:rsid w:val="00875E6C"/>
    <w:rsid w:val="00876358"/>
    <w:rsid w:val="00876367"/>
    <w:rsid w:val="00876C20"/>
    <w:rsid w:val="008816B2"/>
    <w:rsid w:val="008816DE"/>
    <w:rsid w:val="008819A0"/>
    <w:rsid w:val="00881A3E"/>
    <w:rsid w:val="008830D0"/>
    <w:rsid w:val="00883E8A"/>
    <w:rsid w:val="00884BED"/>
    <w:rsid w:val="00885F77"/>
    <w:rsid w:val="008869B1"/>
    <w:rsid w:val="00887C56"/>
    <w:rsid w:val="0089159E"/>
    <w:rsid w:val="00891B62"/>
    <w:rsid w:val="00891D9C"/>
    <w:rsid w:val="008929AF"/>
    <w:rsid w:val="008931E8"/>
    <w:rsid w:val="008939F2"/>
    <w:rsid w:val="00893C7C"/>
    <w:rsid w:val="00894255"/>
    <w:rsid w:val="00894478"/>
    <w:rsid w:val="008944AC"/>
    <w:rsid w:val="00894DED"/>
    <w:rsid w:val="00896A93"/>
    <w:rsid w:val="0089730D"/>
    <w:rsid w:val="00897CF4"/>
    <w:rsid w:val="008A1096"/>
    <w:rsid w:val="008A2582"/>
    <w:rsid w:val="008A328A"/>
    <w:rsid w:val="008A3BA1"/>
    <w:rsid w:val="008A3D9D"/>
    <w:rsid w:val="008A3F18"/>
    <w:rsid w:val="008A5226"/>
    <w:rsid w:val="008B203B"/>
    <w:rsid w:val="008B312B"/>
    <w:rsid w:val="008B3D3B"/>
    <w:rsid w:val="008B45CD"/>
    <w:rsid w:val="008B5178"/>
    <w:rsid w:val="008B533E"/>
    <w:rsid w:val="008B6474"/>
    <w:rsid w:val="008B67A6"/>
    <w:rsid w:val="008B7591"/>
    <w:rsid w:val="008B7651"/>
    <w:rsid w:val="008C1131"/>
    <w:rsid w:val="008C286D"/>
    <w:rsid w:val="008C286F"/>
    <w:rsid w:val="008C2B41"/>
    <w:rsid w:val="008C40C8"/>
    <w:rsid w:val="008C4C99"/>
    <w:rsid w:val="008C5D04"/>
    <w:rsid w:val="008C6230"/>
    <w:rsid w:val="008C6D48"/>
    <w:rsid w:val="008C6DE3"/>
    <w:rsid w:val="008C748A"/>
    <w:rsid w:val="008C7B9C"/>
    <w:rsid w:val="008D0905"/>
    <w:rsid w:val="008D20C4"/>
    <w:rsid w:val="008D36B3"/>
    <w:rsid w:val="008D3879"/>
    <w:rsid w:val="008D3B31"/>
    <w:rsid w:val="008D4B1B"/>
    <w:rsid w:val="008D538C"/>
    <w:rsid w:val="008D5805"/>
    <w:rsid w:val="008D61C1"/>
    <w:rsid w:val="008D6EC1"/>
    <w:rsid w:val="008D76DF"/>
    <w:rsid w:val="008D79BD"/>
    <w:rsid w:val="008D7E1C"/>
    <w:rsid w:val="008E16D0"/>
    <w:rsid w:val="008E1755"/>
    <w:rsid w:val="008E3A2D"/>
    <w:rsid w:val="008E4C13"/>
    <w:rsid w:val="008E4C35"/>
    <w:rsid w:val="008E553E"/>
    <w:rsid w:val="008E7F17"/>
    <w:rsid w:val="008F14D8"/>
    <w:rsid w:val="008F1FA2"/>
    <w:rsid w:val="008F3322"/>
    <w:rsid w:val="008F4358"/>
    <w:rsid w:val="008F5BBE"/>
    <w:rsid w:val="008F6979"/>
    <w:rsid w:val="00900048"/>
    <w:rsid w:val="00902375"/>
    <w:rsid w:val="00902B2B"/>
    <w:rsid w:val="0090569A"/>
    <w:rsid w:val="00906ABE"/>
    <w:rsid w:val="00911D3E"/>
    <w:rsid w:val="00912BD4"/>
    <w:rsid w:val="00912D63"/>
    <w:rsid w:val="00912FF7"/>
    <w:rsid w:val="009131F6"/>
    <w:rsid w:val="00914F44"/>
    <w:rsid w:val="00915A7F"/>
    <w:rsid w:val="0091600F"/>
    <w:rsid w:val="00917564"/>
    <w:rsid w:val="00917D22"/>
    <w:rsid w:val="00922E43"/>
    <w:rsid w:val="0092326B"/>
    <w:rsid w:val="00924239"/>
    <w:rsid w:val="00925188"/>
    <w:rsid w:val="00926286"/>
    <w:rsid w:val="00926C34"/>
    <w:rsid w:val="009275E2"/>
    <w:rsid w:val="00927B29"/>
    <w:rsid w:val="00927DB2"/>
    <w:rsid w:val="00930221"/>
    <w:rsid w:val="00930B6E"/>
    <w:rsid w:val="009311F3"/>
    <w:rsid w:val="00931C92"/>
    <w:rsid w:val="009335B6"/>
    <w:rsid w:val="00936DAA"/>
    <w:rsid w:val="00937805"/>
    <w:rsid w:val="00940699"/>
    <w:rsid w:val="00941CA7"/>
    <w:rsid w:val="00943D70"/>
    <w:rsid w:val="00944AB6"/>
    <w:rsid w:val="00945748"/>
    <w:rsid w:val="00945973"/>
    <w:rsid w:val="009465C9"/>
    <w:rsid w:val="00946EFA"/>
    <w:rsid w:val="0094767A"/>
    <w:rsid w:val="00950573"/>
    <w:rsid w:val="009505C1"/>
    <w:rsid w:val="00952FB2"/>
    <w:rsid w:val="009538FC"/>
    <w:rsid w:val="009571BA"/>
    <w:rsid w:val="00957BE2"/>
    <w:rsid w:val="00962C5A"/>
    <w:rsid w:val="00963499"/>
    <w:rsid w:val="00963E2C"/>
    <w:rsid w:val="00964C12"/>
    <w:rsid w:val="00964CEB"/>
    <w:rsid w:val="009653C5"/>
    <w:rsid w:val="0096549E"/>
    <w:rsid w:val="00965EFB"/>
    <w:rsid w:val="009666CF"/>
    <w:rsid w:val="00967661"/>
    <w:rsid w:val="009677E1"/>
    <w:rsid w:val="00970586"/>
    <w:rsid w:val="00970AA4"/>
    <w:rsid w:val="0097132C"/>
    <w:rsid w:val="00971ED8"/>
    <w:rsid w:val="00972DF1"/>
    <w:rsid w:val="009732AC"/>
    <w:rsid w:val="009736C2"/>
    <w:rsid w:val="009749BB"/>
    <w:rsid w:val="00974E48"/>
    <w:rsid w:val="00977BC6"/>
    <w:rsid w:val="0098059D"/>
    <w:rsid w:val="00980F20"/>
    <w:rsid w:val="00983401"/>
    <w:rsid w:val="0098483A"/>
    <w:rsid w:val="009855B1"/>
    <w:rsid w:val="009856C9"/>
    <w:rsid w:val="009869C0"/>
    <w:rsid w:val="00987F92"/>
    <w:rsid w:val="00990AE4"/>
    <w:rsid w:val="009920C9"/>
    <w:rsid w:val="00993CE9"/>
    <w:rsid w:val="00994754"/>
    <w:rsid w:val="0099692E"/>
    <w:rsid w:val="00996A39"/>
    <w:rsid w:val="00996B14"/>
    <w:rsid w:val="009A120F"/>
    <w:rsid w:val="009A1AC4"/>
    <w:rsid w:val="009A3E65"/>
    <w:rsid w:val="009A5352"/>
    <w:rsid w:val="009A5484"/>
    <w:rsid w:val="009A548E"/>
    <w:rsid w:val="009A57DA"/>
    <w:rsid w:val="009A5F3D"/>
    <w:rsid w:val="009A636A"/>
    <w:rsid w:val="009A7F9F"/>
    <w:rsid w:val="009B1256"/>
    <w:rsid w:val="009B1D2D"/>
    <w:rsid w:val="009B1ED2"/>
    <w:rsid w:val="009B3537"/>
    <w:rsid w:val="009B36FB"/>
    <w:rsid w:val="009B46CA"/>
    <w:rsid w:val="009B5518"/>
    <w:rsid w:val="009B63FF"/>
    <w:rsid w:val="009B6CCC"/>
    <w:rsid w:val="009B7A80"/>
    <w:rsid w:val="009B7AF7"/>
    <w:rsid w:val="009C1092"/>
    <w:rsid w:val="009C14A7"/>
    <w:rsid w:val="009C2120"/>
    <w:rsid w:val="009C3D04"/>
    <w:rsid w:val="009C4B99"/>
    <w:rsid w:val="009C57E1"/>
    <w:rsid w:val="009C6384"/>
    <w:rsid w:val="009C70CF"/>
    <w:rsid w:val="009C7AC4"/>
    <w:rsid w:val="009D086A"/>
    <w:rsid w:val="009D2584"/>
    <w:rsid w:val="009D29A0"/>
    <w:rsid w:val="009D3746"/>
    <w:rsid w:val="009D5640"/>
    <w:rsid w:val="009D66F8"/>
    <w:rsid w:val="009E098D"/>
    <w:rsid w:val="009E0CA8"/>
    <w:rsid w:val="009E12CE"/>
    <w:rsid w:val="009E4426"/>
    <w:rsid w:val="009E4A96"/>
    <w:rsid w:val="009E5023"/>
    <w:rsid w:val="009E67F1"/>
    <w:rsid w:val="009E6F43"/>
    <w:rsid w:val="009E72EA"/>
    <w:rsid w:val="009E757F"/>
    <w:rsid w:val="009E7EC6"/>
    <w:rsid w:val="009F0747"/>
    <w:rsid w:val="009F1BCF"/>
    <w:rsid w:val="009F257A"/>
    <w:rsid w:val="009F2779"/>
    <w:rsid w:val="009F3539"/>
    <w:rsid w:val="009F35EE"/>
    <w:rsid w:val="009F448F"/>
    <w:rsid w:val="009F486F"/>
    <w:rsid w:val="009F5E25"/>
    <w:rsid w:val="009F7006"/>
    <w:rsid w:val="00A00B3B"/>
    <w:rsid w:val="00A01045"/>
    <w:rsid w:val="00A029BE"/>
    <w:rsid w:val="00A030DD"/>
    <w:rsid w:val="00A058DA"/>
    <w:rsid w:val="00A05D94"/>
    <w:rsid w:val="00A06325"/>
    <w:rsid w:val="00A072BA"/>
    <w:rsid w:val="00A10449"/>
    <w:rsid w:val="00A10ABF"/>
    <w:rsid w:val="00A10C48"/>
    <w:rsid w:val="00A11D59"/>
    <w:rsid w:val="00A12369"/>
    <w:rsid w:val="00A124FC"/>
    <w:rsid w:val="00A14B25"/>
    <w:rsid w:val="00A15938"/>
    <w:rsid w:val="00A15E21"/>
    <w:rsid w:val="00A1712B"/>
    <w:rsid w:val="00A17451"/>
    <w:rsid w:val="00A1795F"/>
    <w:rsid w:val="00A22D42"/>
    <w:rsid w:val="00A238D5"/>
    <w:rsid w:val="00A238D9"/>
    <w:rsid w:val="00A23C1F"/>
    <w:rsid w:val="00A24416"/>
    <w:rsid w:val="00A24ECC"/>
    <w:rsid w:val="00A2542F"/>
    <w:rsid w:val="00A261FA"/>
    <w:rsid w:val="00A2660B"/>
    <w:rsid w:val="00A2698D"/>
    <w:rsid w:val="00A305AB"/>
    <w:rsid w:val="00A32E8A"/>
    <w:rsid w:val="00A35553"/>
    <w:rsid w:val="00A3634C"/>
    <w:rsid w:val="00A363CD"/>
    <w:rsid w:val="00A36591"/>
    <w:rsid w:val="00A3668D"/>
    <w:rsid w:val="00A368B8"/>
    <w:rsid w:val="00A37117"/>
    <w:rsid w:val="00A411B1"/>
    <w:rsid w:val="00A4258E"/>
    <w:rsid w:val="00A437DF"/>
    <w:rsid w:val="00A44208"/>
    <w:rsid w:val="00A45DA3"/>
    <w:rsid w:val="00A461F3"/>
    <w:rsid w:val="00A51523"/>
    <w:rsid w:val="00A51B65"/>
    <w:rsid w:val="00A51F92"/>
    <w:rsid w:val="00A54466"/>
    <w:rsid w:val="00A54714"/>
    <w:rsid w:val="00A5603F"/>
    <w:rsid w:val="00A567CD"/>
    <w:rsid w:val="00A57088"/>
    <w:rsid w:val="00A57BF6"/>
    <w:rsid w:val="00A57E04"/>
    <w:rsid w:val="00A601E0"/>
    <w:rsid w:val="00A601FF"/>
    <w:rsid w:val="00A62012"/>
    <w:rsid w:val="00A63BEB"/>
    <w:rsid w:val="00A645AF"/>
    <w:rsid w:val="00A64EFC"/>
    <w:rsid w:val="00A654F2"/>
    <w:rsid w:val="00A6677B"/>
    <w:rsid w:val="00A669C1"/>
    <w:rsid w:val="00A66EA5"/>
    <w:rsid w:val="00A67F3C"/>
    <w:rsid w:val="00A70974"/>
    <w:rsid w:val="00A718C2"/>
    <w:rsid w:val="00A731EE"/>
    <w:rsid w:val="00A733EB"/>
    <w:rsid w:val="00A74DF4"/>
    <w:rsid w:val="00A803F6"/>
    <w:rsid w:val="00A8091E"/>
    <w:rsid w:val="00A80BF7"/>
    <w:rsid w:val="00A81456"/>
    <w:rsid w:val="00A81957"/>
    <w:rsid w:val="00A819A1"/>
    <w:rsid w:val="00A81D76"/>
    <w:rsid w:val="00A825AD"/>
    <w:rsid w:val="00A825E7"/>
    <w:rsid w:val="00A832DD"/>
    <w:rsid w:val="00A83BCA"/>
    <w:rsid w:val="00A849EB"/>
    <w:rsid w:val="00A85D5C"/>
    <w:rsid w:val="00A86D1E"/>
    <w:rsid w:val="00A86EE1"/>
    <w:rsid w:val="00A87A7D"/>
    <w:rsid w:val="00A87C05"/>
    <w:rsid w:val="00A87E34"/>
    <w:rsid w:val="00A90344"/>
    <w:rsid w:val="00A90D43"/>
    <w:rsid w:val="00A93995"/>
    <w:rsid w:val="00A94287"/>
    <w:rsid w:val="00A95177"/>
    <w:rsid w:val="00A955DF"/>
    <w:rsid w:val="00A96A96"/>
    <w:rsid w:val="00AA0078"/>
    <w:rsid w:val="00AA0191"/>
    <w:rsid w:val="00AA06C1"/>
    <w:rsid w:val="00AA06EB"/>
    <w:rsid w:val="00AA11C9"/>
    <w:rsid w:val="00AA1344"/>
    <w:rsid w:val="00AA2DD5"/>
    <w:rsid w:val="00AA6D95"/>
    <w:rsid w:val="00AA7978"/>
    <w:rsid w:val="00AB02D3"/>
    <w:rsid w:val="00AB0826"/>
    <w:rsid w:val="00AB0EDE"/>
    <w:rsid w:val="00AB2AC4"/>
    <w:rsid w:val="00AB383A"/>
    <w:rsid w:val="00AB4F06"/>
    <w:rsid w:val="00AB6D0A"/>
    <w:rsid w:val="00AB7A38"/>
    <w:rsid w:val="00AC0607"/>
    <w:rsid w:val="00AC1ADB"/>
    <w:rsid w:val="00AC1B8D"/>
    <w:rsid w:val="00AC20F7"/>
    <w:rsid w:val="00AC32C1"/>
    <w:rsid w:val="00AC41AC"/>
    <w:rsid w:val="00AC4B7B"/>
    <w:rsid w:val="00AC586F"/>
    <w:rsid w:val="00AC58BD"/>
    <w:rsid w:val="00AC705E"/>
    <w:rsid w:val="00AD0D3B"/>
    <w:rsid w:val="00AD0E64"/>
    <w:rsid w:val="00AD323A"/>
    <w:rsid w:val="00AD47C0"/>
    <w:rsid w:val="00AD4D7E"/>
    <w:rsid w:val="00AD54E9"/>
    <w:rsid w:val="00AD67B3"/>
    <w:rsid w:val="00AE18E5"/>
    <w:rsid w:val="00AE1DF1"/>
    <w:rsid w:val="00AE446C"/>
    <w:rsid w:val="00AE5264"/>
    <w:rsid w:val="00AE62C4"/>
    <w:rsid w:val="00AE73CA"/>
    <w:rsid w:val="00AE758B"/>
    <w:rsid w:val="00AE772B"/>
    <w:rsid w:val="00AF2A10"/>
    <w:rsid w:val="00AF2BA4"/>
    <w:rsid w:val="00AF3A3A"/>
    <w:rsid w:val="00AF3BD3"/>
    <w:rsid w:val="00AF3CD8"/>
    <w:rsid w:val="00AF41F8"/>
    <w:rsid w:val="00AF48A8"/>
    <w:rsid w:val="00AF5673"/>
    <w:rsid w:val="00AF5C8D"/>
    <w:rsid w:val="00AF5D9D"/>
    <w:rsid w:val="00AF705A"/>
    <w:rsid w:val="00B009AA"/>
    <w:rsid w:val="00B01051"/>
    <w:rsid w:val="00B01702"/>
    <w:rsid w:val="00B031EE"/>
    <w:rsid w:val="00B036CE"/>
    <w:rsid w:val="00B04D40"/>
    <w:rsid w:val="00B10517"/>
    <w:rsid w:val="00B10B8F"/>
    <w:rsid w:val="00B11879"/>
    <w:rsid w:val="00B11E6A"/>
    <w:rsid w:val="00B11F0F"/>
    <w:rsid w:val="00B1261A"/>
    <w:rsid w:val="00B1282B"/>
    <w:rsid w:val="00B12F20"/>
    <w:rsid w:val="00B13A44"/>
    <w:rsid w:val="00B14754"/>
    <w:rsid w:val="00B15D75"/>
    <w:rsid w:val="00B1602A"/>
    <w:rsid w:val="00B17106"/>
    <w:rsid w:val="00B17BD5"/>
    <w:rsid w:val="00B21916"/>
    <w:rsid w:val="00B2297F"/>
    <w:rsid w:val="00B2307A"/>
    <w:rsid w:val="00B247A5"/>
    <w:rsid w:val="00B24C08"/>
    <w:rsid w:val="00B26FA0"/>
    <w:rsid w:val="00B27A2B"/>
    <w:rsid w:val="00B3024A"/>
    <w:rsid w:val="00B3097E"/>
    <w:rsid w:val="00B32FC9"/>
    <w:rsid w:val="00B331B8"/>
    <w:rsid w:val="00B37231"/>
    <w:rsid w:val="00B37942"/>
    <w:rsid w:val="00B40DBC"/>
    <w:rsid w:val="00B41118"/>
    <w:rsid w:val="00B414B8"/>
    <w:rsid w:val="00B4246D"/>
    <w:rsid w:val="00B42892"/>
    <w:rsid w:val="00B42D05"/>
    <w:rsid w:val="00B430C3"/>
    <w:rsid w:val="00B436B1"/>
    <w:rsid w:val="00B4433C"/>
    <w:rsid w:val="00B45070"/>
    <w:rsid w:val="00B46CA7"/>
    <w:rsid w:val="00B4703D"/>
    <w:rsid w:val="00B47356"/>
    <w:rsid w:val="00B54E84"/>
    <w:rsid w:val="00B55710"/>
    <w:rsid w:val="00B55DDC"/>
    <w:rsid w:val="00B56296"/>
    <w:rsid w:val="00B574A6"/>
    <w:rsid w:val="00B6193A"/>
    <w:rsid w:val="00B63EE1"/>
    <w:rsid w:val="00B63F3E"/>
    <w:rsid w:val="00B646B8"/>
    <w:rsid w:val="00B72E6B"/>
    <w:rsid w:val="00B730EA"/>
    <w:rsid w:val="00B73A8E"/>
    <w:rsid w:val="00B7421E"/>
    <w:rsid w:val="00B742B7"/>
    <w:rsid w:val="00B7465D"/>
    <w:rsid w:val="00B74763"/>
    <w:rsid w:val="00B75690"/>
    <w:rsid w:val="00B7626C"/>
    <w:rsid w:val="00B769FA"/>
    <w:rsid w:val="00B77433"/>
    <w:rsid w:val="00B80CF1"/>
    <w:rsid w:val="00B81C77"/>
    <w:rsid w:val="00B8236C"/>
    <w:rsid w:val="00B82538"/>
    <w:rsid w:val="00B82730"/>
    <w:rsid w:val="00B82FF1"/>
    <w:rsid w:val="00B84596"/>
    <w:rsid w:val="00B84718"/>
    <w:rsid w:val="00B871B8"/>
    <w:rsid w:val="00B87B41"/>
    <w:rsid w:val="00B91999"/>
    <w:rsid w:val="00B92F34"/>
    <w:rsid w:val="00B942F3"/>
    <w:rsid w:val="00B95080"/>
    <w:rsid w:val="00B955BF"/>
    <w:rsid w:val="00B96221"/>
    <w:rsid w:val="00B966A6"/>
    <w:rsid w:val="00B97643"/>
    <w:rsid w:val="00BA0A9A"/>
    <w:rsid w:val="00BA0D8B"/>
    <w:rsid w:val="00BA2EA8"/>
    <w:rsid w:val="00BA304B"/>
    <w:rsid w:val="00BA3C31"/>
    <w:rsid w:val="00BA4169"/>
    <w:rsid w:val="00BA4680"/>
    <w:rsid w:val="00BA4DE9"/>
    <w:rsid w:val="00BA50C3"/>
    <w:rsid w:val="00BA698A"/>
    <w:rsid w:val="00BA6D2B"/>
    <w:rsid w:val="00BA77BC"/>
    <w:rsid w:val="00BB1120"/>
    <w:rsid w:val="00BB32C8"/>
    <w:rsid w:val="00BB4AF0"/>
    <w:rsid w:val="00BB66A2"/>
    <w:rsid w:val="00BB72BA"/>
    <w:rsid w:val="00BB7C36"/>
    <w:rsid w:val="00BB7C90"/>
    <w:rsid w:val="00BC092D"/>
    <w:rsid w:val="00BC0A61"/>
    <w:rsid w:val="00BC1113"/>
    <w:rsid w:val="00BC2214"/>
    <w:rsid w:val="00BC37DA"/>
    <w:rsid w:val="00BC3FF1"/>
    <w:rsid w:val="00BC5E67"/>
    <w:rsid w:val="00BC74E3"/>
    <w:rsid w:val="00BD0AE1"/>
    <w:rsid w:val="00BD3079"/>
    <w:rsid w:val="00BD353E"/>
    <w:rsid w:val="00BD4878"/>
    <w:rsid w:val="00BD4AF8"/>
    <w:rsid w:val="00BD5F71"/>
    <w:rsid w:val="00BD7651"/>
    <w:rsid w:val="00BE0064"/>
    <w:rsid w:val="00BE1EE5"/>
    <w:rsid w:val="00BE2AA8"/>
    <w:rsid w:val="00BE2CA5"/>
    <w:rsid w:val="00BE4E70"/>
    <w:rsid w:val="00BE6119"/>
    <w:rsid w:val="00BE6988"/>
    <w:rsid w:val="00BE75D6"/>
    <w:rsid w:val="00BF1ABE"/>
    <w:rsid w:val="00BF1DAF"/>
    <w:rsid w:val="00BF45A0"/>
    <w:rsid w:val="00BF5526"/>
    <w:rsid w:val="00BF5D27"/>
    <w:rsid w:val="00BF7069"/>
    <w:rsid w:val="00BF71C7"/>
    <w:rsid w:val="00BF7937"/>
    <w:rsid w:val="00C01D9F"/>
    <w:rsid w:val="00C03863"/>
    <w:rsid w:val="00C042DF"/>
    <w:rsid w:val="00C04D60"/>
    <w:rsid w:val="00C071D5"/>
    <w:rsid w:val="00C07AE3"/>
    <w:rsid w:val="00C10571"/>
    <w:rsid w:val="00C11C36"/>
    <w:rsid w:val="00C12569"/>
    <w:rsid w:val="00C1487D"/>
    <w:rsid w:val="00C15459"/>
    <w:rsid w:val="00C15A40"/>
    <w:rsid w:val="00C1611E"/>
    <w:rsid w:val="00C16210"/>
    <w:rsid w:val="00C16CD4"/>
    <w:rsid w:val="00C174E5"/>
    <w:rsid w:val="00C226EC"/>
    <w:rsid w:val="00C264CB"/>
    <w:rsid w:val="00C269BC"/>
    <w:rsid w:val="00C26FBD"/>
    <w:rsid w:val="00C300B5"/>
    <w:rsid w:val="00C3047A"/>
    <w:rsid w:val="00C307D0"/>
    <w:rsid w:val="00C310EF"/>
    <w:rsid w:val="00C31CA9"/>
    <w:rsid w:val="00C32404"/>
    <w:rsid w:val="00C3273D"/>
    <w:rsid w:val="00C32C4A"/>
    <w:rsid w:val="00C3384F"/>
    <w:rsid w:val="00C33B22"/>
    <w:rsid w:val="00C33F6F"/>
    <w:rsid w:val="00C34054"/>
    <w:rsid w:val="00C36D01"/>
    <w:rsid w:val="00C37390"/>
    <w:rsid w:val="00C41528"/>
    <w:rsid w:val="00C4199F"/>
    <w:rsid w:val="00C41E41"/>
    <w:rsid w:val="00C427AF"/>
    <w:rsid w:val="00C43289"/>
    <w:rsid w:val="00C46662"/>
    <w:rsid w:val="00C4710B"/>
    <w:rsid w:val="00C47D18"/>
    <w:rsid w:val="00C501B0"/>
    <w:rsid w:val="00C51060"/>
    <w:rsid w:val="00C51C1C"/>
    <w:rsid w:val="00C5239E"/>
    <w:rsid w:val="00C52CF2"/>
    <w:rsid w:val="00C530B8"/>
    <w:rsid w:val="00C542C0"/>
    <w:rsid w:val="00C55421"/>
    <w:rsid w:val="00C55565"/>
    <w:rsid w:val="00C555AA"/>
    <w:rsid w:val="00C55BC4"/>
    <w:rsid w:val="00C568F5"/>
    <w:rsid w:val="00C56D03"/>
    <w:rsid w:val="00C56F37"/>
    <w:rsid w:val="00C5748E"/>
    <w:rsid w:val="00C576CC"/>
    <w:rsid w:val="00C57A98"/>
    <w:rsid w:val="00C57F1F"/>
    <w:rsid w:val="00C6525C"/>
    <w:rsid w:val="00C655EE"/>
    <w:rsid w:val="00C70B93"/>
    <w:rsid w:val="00C711DC"/>
    <w:rsid w:val="00C71208"/>
    <w:rsid w:val="00C72174"/>
    <w:rsid w:val="00C72B22"/>
    <w:rsid w:val="00C74067"/>
    <w:rsid w:val="00C74273"/>
    <w:rsid w:val="00C76B32"/>
    <w:rsid w:val="00C76E83"/>
    <w:rsid w:val="00C76ECF"/>
    <w:rsid w:val="00C770AA"/>
    <w:rsid w:val="00C80273"/>
    <w:rsid w:val="00C80FFA"/>
    <w:rsid w:val="00C8172A"/>
    <w:rsid w:val="00C83424"/>
    <w:rsid w:val="00C83B74"/>
    <w:rsid w:val="00C87161"/>
    <w:rsid w:val="00C90466"/>
    <w:rsid w:val="00C9056E"/>
    <w:rsid w:val="00C908B6"/>
    <w:rsid w:val="00C90F57"/>
    <w:rsid w:val="00C91565"/>
    <w:rsid w:val="00C92FA6"/>
    <w:rsid w:val="00C95D5D"/>
    <w:rsid w:val="00C95ECC"/>
    <w:rsid w:val="00C96D05"/>
    <w:rsid w:val="00CA0D6E"/>
    <w:rsid w:val="00CA0E4D"/>
    <w:rsid w:val="00CA224F"/>
    <w:rsid w:val="00CA4193"/>
    <w:rsid w:val="00CA4BED"/>
    <w:rsid w:val="00CA5FED"/>
    <w:rsid w:val="00CA6B77"/>
    <w:rsid w:val="00CA76C0"/>
    <w:rsid w:val="00CB0EB9"/>
    <w:rsid w:val="00CB208E"/>
    <w:rsid w:val="00CB2189"/>
    <w:rsid w:val="00CB35E2"/>
    <w:rsid w:val="00CB4105"/>
    <w:rsid w:val="00CB4C98"/>
    <w:rsid w:val="00CB6E13"/>
    <w:rsid w:val="00CC3AEE"/>
    <w:rsid w:val="00CC58B7"/>
    <w:rsid w:val="00CC5A2B"/>
    <w:rsid w:val="00CC5BED"/>
    <w:rsid w:val="00CC627C"/>
    <w:rsid w:val="00CC6672"/>
    <w:rsid w:val="00CD05EF"/>
    <w:rsid w:val="00CD229E"/>
    <w:rsid w:val="00CD30DF"/>
    <w:rsid w:val="00CD3652"/>
    <w:rsid w:val="00CD3A3B"/>
    <w:rsid w:val="00CD3D3B"/>
    <w:rsid w:val="00CD4C51"/>
    <w:rsid w:val="00CD549B"/>
    <w:rsid w:val="00CD57D5"/>
    <w:rsid w:val="00CD60BD"/>
    <w:rsid w:val="00CD6AB3"/>
    <w:rsid w:val="00CE0CBE"/>
    <w:rsid w:val="00CE0D42"/>
    <w:rsid w:val="00CE1137"/>
    <w:rsid w:val="00CE29A9"/>
    <w:rsid w:val="00CE2B2A"/>
    <w:rsid w:val="00CE2CCD"/>
    <w:rsid w:val="00CE420F"/>
    <w:rsid w:val="00CE511C"/>
    <w:rsid w:val="00CE7F05"/>
    <w:rsid w:val="00CF1D29"/>
    <w:rsid w:val="00CF1D3B"/>
    <w:rsid w:val="00CF374C"/>
    <w:rsid w:val="00CF3EFF"/>
    <w:rsid w:val="00CF6EF9"/>
    <w:rsid w:val="00D011DA"/>
    <w:rsid w:val="00D016E4"/>
    <w:rsid w:val="00D02E43"/>
    <w:rsid w:val="00D0524E"/>
    <w:rsid w:val="00D064D0"/>
    <w:rsid w:val="00D067CE"/>
    <w:rsid w:val="00D07E95"/>
    <w:rsid w:val="00D12A26"/>
    <w:rsid w:val="00D13F4E"/>
    <w:rsid w:val="00D13F5A"/>
    <w:rsid w:val="00D14204"/>
    <w:rsid w:val="00D1520D"/>
    <w:rsid w:val="00D16282"/>
    <w:rsid w:val="00D16F5B"/>
    <w:rsid w:val="00D17E97"/>
    <w:rsid w:val="00D217D5"/>
    <w:rsid w:val="00D22F35"/>
    <w:rsid w:val="00D23DAA"/>
    <w:rsid w:val="00D23F45"/>
    <w:rsid w:val="00D25773"/>
    <w:rsid w:val="00D25E67"/>
    <w:rsid w:val="00D25F71"/>
    <w:rsid w:val="00D26462"/>
    <w:rsid w:val="00D267BD"/>
    <w:rsid w:val="00D267C7"/>
    <w:rsid w:val="00D26B0A"/>
    <w:rsid w:val="00D33261"/>
    <w:rsid w:val="00D337D3"/>
    <w:rsid w:val="00D33A55"/>
    <w:rsid w:val="00D349FE"/>
    <w:rsid w:val="00D35159"/>
    <w:rsid w:val="00D35688"/>
    <w:rsid w:val="00D35727"/>
    <w:rsid w:val="00D36894"/>
    <w:rsid w:val="00D40277"/>
    <w:rsid w:val="00D40A9D"/>
    <w:rsid w:val="00D40B17"/>
    <w:rsid w:val="00D412EC"/>
    <w:rsid w:val="00D41459"/>
    <w:rsid w:val="00D4251C"/>
    <w:rsid w:val="00D42CC7"/>
    <w:rsid w:val="00D43AE5"/>
    <w:rsid w:val="00D443FC"/>
    <w:rsid w:val="00D45AD4"/>
    <w:rsid w:val="00D461DC"/>
    <w:rsid w:val="00D46734"/>
    <w:rsid w:val="00D46F17"/>
    <w:rsid w:val="00D471F2"/>
    <w:rsid w:val="00D473AB"/>
    <w:rsid w:val="00D47D99"/>
    <w:rsid w:val="00D5117F"/>
    <w:rsid w:val="00D5144F"/>
    <w:rsid w:val="00D51E52"/>
    <w:rsid w:val="00D5608A"/>
    <w:rsid w:val="00D56B52"/>
    <w:rsid w:val="00D56C7B"/>
    <w:rsid w:val="00D56DB5"/>
    <w:rsid w:val="00D6162F"/>
    <w:rsid w:val="00D62150"/>
    <w:rsid w:val="00D624AE"/>
    <w:rsid w:val="00D62966"/>
    <w:rsid w:val="00D63BDA"/>
    <w:rsid w:val="00D66A7F"/>
    <w:rsid w:val="00D6747F"/>
    <w:rsid w:val="00D67817"/>
    <w:rsid w:val="00D67C86"/>
    <w:rsid w:val="00D7083D"/>
    <w:rsid w:val="00D71AA8"/>
    <w:rsid w:val="00D73198"/>
    <w:rsid w:val="00D7368D"/>
    <w:rsid w:val="00D742B9"/>
    <w:rsid w:val="00D74558"/>
    <w:rsid w:val="00D74FF7"/>
    <w:rsid w:val="00D75E5B"/>
    <w:rsid w:val="00D76A63"/>
    <w:rsid w:val="00D76BC5"/>
    <w:rsid w:val="00D77392"/>
    <w:rsid w:val="00D77530"/>
    <w:rsid w:val="00D775D8"/>
    <w:rsid w:val="00D77947"/>
    <w:rsid w:val="00D77E1B"/>
    <w:rsid w:val="00D81686"/>
    <w:rsid w:val="00D81B69"/>
    <w:rsid w:val="00D8520C"/>
    <w:rsid w:val="00D8523E"/>
    <w:rsid w:val="00D86F9B"/>
    <w:rsid w:val="00D87322"/>
    <w:rsid w:val="00D91A42"/>
    <w:rsid w:val="00D9281A"/>
    <w:rsid w:val="00D930FE"/>
    <w:rsid w:val="00D95010"/>
    <w:rsid w:val="00D959ED"/>
    <w:rsid w:val="00D96423"/>
    <w:rsid w:val="00D96673"/>
    <w:rsid w:val="00D96896"/>
    <w:rsid w:val="00D96FC6"/>
    <w:rsid w:val="00D97261"/>
    <w:rsid w:val="00DA1183"/>
    <w:rsid w:val="00DA1AD5"/>
    <w:rsid w:val="00DA2784"/>
    <w:rsid w:val="00DA2928"/>
    <w:rsid w:val="00DA47DB"/>
    <w:rsid w:val="00DA49EA"/>
    <w:rsid w:val="00DA641C"/>
    <w:rsid w:val="00DA7763"/>
    <w:rsid w:val="00DA77A5"/>
    <w:rsid w:val="00DB082F"/>
    <w:rsid w:val="00DB1E2A"/>
    <w:rsid w:val="00DB1F41"/>
    <w:rsid w:val="00DB3EE7"/>
    <w:rsid w:val="00DB4111"/>
    <w:rsid w:val="00DB416C"/>
    <w:rsid w:val="00DB44EA"/>
    <w:rsid w:val="00DB4C2C"/>
    <w:rsid w:val="00DB4E2A"/>
    <w:rsid w:val="00DB5A5D"/>
    <w:rsid w:val="00DB7334"/>
    <w:rsid w:val="00DC1ACD"/>
    <w:rsid w:val="00DC2659"/>
    <w:rsid w:val="00DC2FFE"/>
    <w:rsid w:val="00DC35C7"/>
    <w:rsid w:val="00DC3EE2"/>
    <w:rsid w:val="00DC4A7B"/>
    <w:rsid w:val="00DC58FE"/>
    <w:rsid w:val="00DC7D41"/>
    <w:rsid w:val="00DD084C"/>
    <w:rsid w:val="00DD125C"/>
    <w:rsid w:val="00DD222D"/>
    <w:rsid w:val="00DD2C17"/>
    <w:rsid w:val="00DD40A3"/>
    <w:rsid w:val="00DD5F29"/>
    <w:rsid w:val="00DD656D"/>
    <w:rsid w:val="00DD696B"/>
    <w:rsid w:val="00DD6E1D"/>
    <w:rsid w:val="00DD74CC"/>
    <w:rsid w:val="00DE1593"/>
    <w:rsid w:val="00DE1A02"/>
    <w:rsid w:val="00DE1CB0"/>
    <w:rsid w:val="00DE1E01"/>
    <w:rsid w:val="00DE2B95"/>
    <w:rsid w:val="00DE348E"/>
    <w:rsid w:val="00DE3D36"/>
    <w:rsid w:val="00DE4419"/>
    <w:rsid w:val="00DE4C6B"/>
    <w:rsid w:val="00DE4DCB"/>
    <w:rsid w:val="00DE6003"/>
    <w:rsid w:val="00DE6290"/>
    <w:rsid w:val="00DE7284"/>
    <w:rsid w:val="00DE7B5A"/>
    <w:rsid w:val="00DF0851"/>
    <w:rsid w:val="00DF0A8D"/>
    <w:rsid w:val="00DF1954"/>
    <w:rsid w:val="00DF25B5"/>
    <w:rsid w:val="00DF2D7D"/>
    <w:rsid w:val="00DF4E47"/>
    <w:rsid w:val="00DF6CC9"/>
    <w:rsid w:val="00DF6FBF"/>
    <w:rsid w:val="00DF7448"/>
    <w:rsid w:val="00E0027B"/>
    <w:rsid w:val="00E0137F"/>
    <w:rsid w:val="00E013FA"/>
    <w:rsid w:val="00E01789"/>
    <w:rsid w:val="00E033CE"/>
    <w:rsid w:val="00E0344B"/>
    <w:rsid w:val="00E04BEC"/>
    <w:rsid w:val="00E0521B"/>
    <w:rsid w:val="00E05482"/>
    <w:rsid w:val="00E05957"/>
    <w:rsid w:val="00E0659B"/>
    <w:rsid w:val="00E0705D"/>
    <w:rsid w:val="00E07298"/>
    <w:rsid w:val="00E119C2"/>
    <w:rsid w:val="00E14CC3"/>
    <w:rsid w:val="00E15217"/>
    <w:rsid w:val="00E159B6"/>
    <w:rsid w:val="00E16777"/>
    <w:rsid w:val="00E207AD"/>
    <w:rsid w:val="00E21151"/>
    <w:rsid w:val="00E2165D"/>
    <w:rsid w:val="00E217E4"/>
    <w:rsid w:val="00E242A5"/>
    <w:rsid w:val="00E243B0"/>
    <w:rsid w:val="00E25F7B"/>
    <w:rsid w:val="00E26A24"/>
    <w:rsid w:val="00E26E1D"/>
    <w:rsid w:val="00E30E7D"/>
    <w:rsid w:val="00E311F6"/>
    <w:rsid w:val="00E31A54"/>
    <w:rsid w:val="00E31AAA"/>
    <w:rsid w:val="00E3229B"/>
    <w:rsid w:val="00E32D64"/>
    <w:rsid w:val="00E32D73"/>
    <w:rsid w:val="00E33C8F"/>
    <w:rsid w:val="00E33D75"/>
    <w:rsid w:val="00E34DB3"/>
    <w:rsid w:val="00E34F5B"/>
    <w:rsid w:val="00E35C84"/>
    <w:rsid w:val="00E36685"/>
    <w:rsid w:val="00E405F9"/>
    <w:rsid w:val="00E40978"/>
    <w:rsid w:val="00E40A5C"/>
    <w:rsid w:val="00E41638"/>
    <w:rsid w:val="00E41753"/>
    <w:rsid w:val="00E418C7"/>
    <w:rsid w:val="00E4246B"/>
    <w:rsid w:val="00E42BF6"/>
    <w:rsid w:val="00E441AC"/>
    <w:rsid w:val="00E452DF"/>
    <w:rsid w:val="00E46752"/>
    <w:rsid w:val="00E4690F"/>
    <w:rsid w:val="00E514FF"/>
    <w:rsid w:val="00E51B53"/>
    <w:rsid w:val="00E52635"/>
    <w:rsid w:val="00E53584"/>
    <w:rsid w:val="00E5366D"/>
    <w:rsid w:val="00E5371C"/>
    <w:rsid w:val="00E53A0A"/>
    <w:rsid w:val="00E5445C"/>
    <w:rsid w:val="00E56044"/>
    <w:rsid w:val="00E627EF"/>
    <w:rsid w:val="00E63A0F"/>
    <w:rsid w:val="00E6426B"/>
    <w:rsid w:val="00E64D16"/>
    <w:rsid w:val="00E66F7E"/>
    <w:rsid w:val="00E67658"/>
    <w:rsid w:val="00E704A2"/>
    <w:rsid w:val="00E71710"/>
    <w:rsid w:val="00E74891"/>
    <w:rsid w:val="00E7554D"/>
    <w:rsid w:val="00E758CE"/>
    <w:rsid w:val="00E77BC1"/>
    <w:rsid w:val="00E77C7A"/>
    <w:rsid w:val="00E77CE5"/>
    <w:rsid w:val="00E81202"/>
    <w:rsid w:val="00E82CE6"/>
    <w:rsid w:val="00E83B57"/>
    <w:rsid w:val="00E83FDF"/>
    <w:rsid w:val="00E85D14"/>
    <w:rsid w:val="00E86314"/>
    <w:rsid w:val="00E87DF3"/>
    <w:rsid w:val="00E87EA3"/>
    <w:rsid w:val="00E91752"/>
    <w:rsid w:val="00E9238D"/>
    <w:rsid w:val="00E92574"/>
    <w:rsid w:val="00E9259B"/>
    <w:rsid w:val="00E93571"/>
    <w:rsid w:val="00E93A1D"/>
    <w:rsid w:val="00E94166"/>
    <w:rsid w:val="00E948B5"/>
    <w:rsid w:val="00E96866"/>
    <w:rsid w:val="00E971F6"/>
    <w:rsid w:val="00E975AE"/>
    <w:rsid w:val="00EA336D"/>
    <w:rsid w:val="00EA3CDA"/>
    <w:rsid w:val="00EA4408"/>
    <w:rsid w:val="00EA5991"/>
    <w:rsid w:val="00EA5BA1"/>
    <w:rsid w:val="00EB226B"/>
    <w:rsid w:val="00EB4BDB"/>
    <w:rsid w:val="00EB4C2B"/>
    <w:rsid w:val="00EB5109"/>
    <w:rsid w:val="00EC1029"/>
    <w:rsid w:val="00EC167D"/>
    <w:rsid w:val="00EC177C"/>
    <w:rsid w:val="00EC32D9"/>
    <w:rsid w:val="00EC4760"/>
    <w:rsid w:val="00EC4A8B"/>
    <w:rsid w:val="00EC5370"/>
    <w:rsid w:val="00EC5A8E"/>
    <w:rsid w:val="00EC5AAE"/>
    <w:rsid w:val="00ED03E3"/>
    <w:rsid w:val="00ED3C03"/>
    <w:rsid w:val="00ED4923"/>
    <w:rsid w:val="00ED49B0"/>
    <w:rsid w:val="00ED5D48"/>
    <w:rsid w:val="00ED7003"/>
    <w:rsid w:val="00EE38C7"/>
    <w:rsid w:val="00EE433C"/>
    <w:rsid w:val="00EE44CE"/>
    <w:rsid w:val="00EE4741"/>
    <w:rsid w:val="00EE558F"/>
    <w:rsid w:val="00EE66CC"/>
    <w:rsid w:val="00EE682C"/>
    <w:rsid w:val="00EE725F"/>
    <w:rsid w:val="00EE7A60"/>
    <w:rsid w:val="00EF1022"/>
    <w:rsid w:val="00EF1308"/>
    <w:rsid w:val="00EF210E"/>
    <w:rsid w:val="00EF362E"/>
    <w:rsid w:val="00EF3DD0"/>
    <w:rsid w:val="00EF42FA"/>
    <w:rsid w:val="00EF46A7"/>
    <w:rsid w:val="00EF65F6"/>
    <w:rsid w:val="00F034C6"/>
    <w:rsid w:val="00F03646"/>
    <w:rsid w:val="00F03CB5"/>
    <w:rsid w:val="00F04EEA"/>
    <w:rsid w:val="00F0615A"/>
    <w:rsid w:val="00F0773B"/>
    <w:rsid w:val="00F10F45"/>
    <w:rsid w:val="00F11F80"/>
    <w:rsid w:val="00F12083"/>
    <w:rsid w:val="00F12122"/>
    <w:rsid w:val="00F15B96"/>
    <w:rsid w:val="00F17298"/>
    <w:rsid w:val="00F21BB6"/>
    <w:rsid w:val="00F21C9E"/>
    <w:rsid w:val="00F23459"/>
    <w:rsid w:val="00F26E8B"/>
    <w:rsid w:val="00F27230"/>
    <w:rsid w:val="00F27810"/>
    <w:rsid w:val="00F31026"/>
    <w:rsid w:val="00F31BA7"/>
    <w:rsid w:val="00F31C89"/>
    <w:rsid w:val="00F31DC8"/>
    <w:rsid w:val="00F3249F"/>
    <w:rsid w:val="00F331FD"/>
    <w:rsid w:val="00F33285"/>
    <w:rsid w:val="00F33C29"/>
    <w:rsid w:val="00F33D18"/>
    <w:rsid w:val="00F34190"/>
    <w:rsid w:val="00F34AF9"/>
    <w:rsid w:val="00F34B71"/>
    <w:rsid w:val="00F3574F"/>
    <w:rsid w:val="00F3576E"/>
    <w:rsid w:val="00F358C0"/>
    <w:rsid w:val="00F364FD"/>
    <w:rsid w:val="00F36BDB"/>
    <w:rsid w:val="00F40F6B"/>
    <w:rsid w:val="00F4228B"/>
    <w:rsid w:val="00F4264F"/>
    <w:rsid w:val="00F42ACB"/>
    <w:rsid w:val="00F42CB0"/>
    <w:rsid w:val="00F42DC0"/>
    <w:rsid w:val="00F44BCE"/>
    <w:rsid w:val="00F44D45"/>
    <w:rsid w:val="00F450BE"/>
    <w:rsid w:val="00F4742A"/>
    <w:rsid w:val="00F47A26"/>
    <w:rsid w:val="00F50BC4"/>
    <w:rsid w:val="00F51C4F"/>
    <w:rsid w:val="00F51D9B"/>
    <w:rsid w:val="00F532C8"/>
    <w:rsid w:val="00F5614F"/>
    <w:rsid w:val="00F561A6"/>
    <w:rsid w:val="00F57367"/>
    <w:rsid w:val="00F60412"/>
    <w:rsid w:val="00F60612"/>
    <w:rsid w:val="00F60B10"/>
    <w:rsid w:val="00F644C6"/>
    <w:rsid w:val="00F65B11"/>
    <w:rsid w:val="00F65F83"/>
    <w:rsid w:val="00F710FE"/>
    <w:rsid w:val="00F71446"/>
    <w:rsid w:val="00F71638"/>
    <w:rsid w:val="00F717F0"/>
    <w:rsid w:val="00F71A80"/>
    <w:rsid w:val="00F71FD2"/>
    <w:rsid w:val="00F7498F"/>
    <w:rsid w:val="00F74BE3"/>
    <w:rsid w:val="00F75BAB"/>
    <w:rsid w:val="00F76E9E"/>
    <w:rsid w:val="00F76F20"/>
    <w:rsid w:val="00F76FF4"/>
    <w:rsid w:val="00F77EC9"/>
    <w:rsid w:val="00F80E73"/>
    <w:rsid w:val="00F823B5"/>
    <w:rsid w:val="00F83623"/>
    <w:rsid w:val="00F8391F"/>
    <w:rsid w:val="00F8643E"/>
    <w:rsid w:val="00F86810"/>
    <w:rsid w:val="00F87052"/>
    <w:rsid w:val="00F9081A"/>
    <w:rsid w:val="00F909D0"/>
    <w:rsid w:val="00F929A7"/>
    <w:rsid w:val="00F93403"/>
    <w:rsid w:val="00F94029"/>
    <w:rsid w:val="00FA16E6"/>
    <w:rsid w:val="00FA2380"/>
    <w:rsid w:val="00FA4436"/>
    <w:rsid w:val="00FA59DC"/>
    <w:rsid w:val="00FA5A74"/>
    <w:rsid w:val="00FA6459"/>
    <w:rsid w:val="00FA69EC"/>
    <w:rsid w:val="00FA6B8F"/>
    <w:rsid w:val="00FA6EE3"/>
    <w:rsid w:val="00FA775D"/>
    <w:rsid w:val="00FB0175"/>
    <w:rsid w:val="00FB126F"/>
    <w:rsid w:val="00FB17AE"/>
    <w:rsid w:val="00FB23C1"/>
    <w:rsid w:val="00FB5516"/>
    <w:rsid w:val="00FB6284"/>
    <w:rsid w:val="00FB7644"/>
    <w:rsid w:val="00FC03AC"/>
    <w:rsid w:val="00FC0EC4"/>
    <w:rsid w:val="00FC1411"/>
    <w:rsid w:val="00FC24BE"/>
    <w:rsid w:val="00FC4E4B"/>
    <w:rsid w:val="00FC6039"/>
    <w:rsid w:val="00FC62F8"/>
    <w:rsid w:val="00FD1A2A"/>
    <w:rsid w:val="00FD2292"/>
    <w:rsid w:val="00FD3973"/>
    <w:rsid w:val="00FD5743"/>
    <w:rsid w:val="00FD586D"/>
    <w:rsid w:val="00FD7C73"/>
    <w:rsid w:val="00FE0140"/>
    <w:rsid w:val="00FE0873"/>
    <w:rsid w:val="00FE1279"/>
    <w:rsid w:val="00FE4884"/>
    <w:rsid w:val="00FE4CD5"/>
    <w:rsid w:val="00FE4CFF"/>
    <w:rsid w:val="00FE5266"/>
    <w:rsid w:val="00FE60A2"/>
    <w:rsid w:val="00FE60F6"/>
    <w:rsid w:val="00FE712A"/>
    <w:rsid w:val="00FF107B"/>
    <w:rsid w:val="00FF2F76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08943E-96A3-4EBB-8A00-CEB0F9E8A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E1A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E1A"/>
    <w:pPr>
      <w:ind w:left="720"/>
      <w:contextualSpacing/>
    </w:pPr>
  </w:style>
  <w:style w:type="character" w:customStyle="1" w:styleId="apple-converted-space">
    <w:name w:val="apple-converted-space"/>
    <w:basedOn w:val="a0"/>
    <w:rsid w:val="009D2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Ануш</cp:lastModifiedBy>
  <cp:revision>6</cp:revision>
  <dcterms:created xsi:type="dcterms:W3CDTF">2018-12-06T11:05:00Z</dcterms:created>
  <dcterms:modified xsi:type="dcterms:W3CDTF">2018-12-06T13:30:00Z</dcterms:modified>
</cp:coreProperties>
</file>